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ายงานผลการประเมินผลแผนพัฒนาท้องถิ่น(พ.ศ.๒๕๖๑</w:t>
      </w:r>
      <w:r w:rsidRPr="007944E7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๒๕๖๕) </w:t>
      </w:r>
    </w:p>
    <w:p w:rsidR="00A54B50" w:rsidRPr="007944E7" w:rsidRDefault="008C0564" w:rsidP="00A54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ของเทศบาลตำบลน้ำอ้อม  อำเภอ</w:t>
      </w:r>
      <w:proofErr w:type="spellStart"/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จังหวัดขอนแก่น</w: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400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662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00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="008C0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๒๕๖</w:t>
      </w:r>
      <w:r w:rsidR="008C056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การประเมินผลแผนพัฒนาท้องถิ่น (พ.ศ.๒๕๖๑</w:t>
      </w:r>
      <w:r w:rsidRPr="007944E7">
        <w:rPr>
          <w:rFonts w:ascii="TH SarabunPSK" w:hAnsi="TH SarabunPSK" w:cs="TH SarabunPSK"/>
          <w:sz w:val="32"/>
          <w:szCs w:val="32"/>
        </w:rPr>
        <w:t>-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๒๕๖๕)ของเทศบาลตำบลน้ำอ้อม จัดทำขึ้นตามระเบียบกระทรวงมหาดไทยว่าด้วยการจัดทำแผนพัฒนาขององค์กรปกครองส่วนท้องถิ่น พ.ศ.๒๕๔๘) และแก้ไขเพิ่มเติมจนถึง ฉบับที่ ๓ พ.ศ.๒๕๖๑ ข้อ ๑๒ (๓) และ ข้อ ๑๓ (๓) ประกอบกับหนังสือที่ มท ๐๘๑๐.๓/ว ๒๙๓๑ ลงวันที่ ๑๕ พฤษภาคม ๒๕๖๒ เรื่อง ซักซ้อมแนวทางการทบทวนแผนพัฒนาท้องถิ่น (พ.ศ.๒๕๖๑ – ๒๕๖๕) ขององค์กรปกครองส่วนท้องถิ่นได้กำหนดกรอบและแนวทางการปฏิบัติในการติดตามและประเมินผลแผนพัฒนาท้องถิ่น (พ.ศ.๒๕๖๑ – ๒๕๖๕) โดยมีคณะกรรมการติดตามและประเมินผลแผนพัฒนาเทศบาลตำบลน้ำอ้อมเป็นองค์กรหลักในการดำเนินการ 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๑. เพื่อประเมินผลแผนพัฒนาท้องถิ่น (๒๕๖๑ - ๒๕๖๕) ประจำปี งบประมาณ</w:t>
      </w:r>
      <w:r w:rsidR="008C0564">
        <w:rPr>
          <w:rFonts w:ascii="TH SarabunPSK" w:hAnsi="TH SarabunPSK" w:cs="TH SarabunPSK"/>
          <w:sz w:val="32"/>
          <w:szCs w:val="32"/>
          <w:cs/>
        </w:rPr>
        <w:t>พ.ศ.๒๕๖</w:t>
      </w:r>
      <w:r w:rsidR="008C056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๒. เพื่อนำผลการประเมินไปสู่การพิจารณา ปรับปรุง เปลี่ยนแปลง หรือยกเลิกแผนงาน/โครงการที่ไม่บรรลุเป้าหมายของหน่วยงาน และก่อให้เกิดความเสียหายต่อเทศบาลตำบลน้ำอ้อม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ขั้นตอนและวิธีการติดตามและประเมินผลแผนพัฒนาท้องถิ่น 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๒๕๕๖๑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 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๒๕๖๕)</w:t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0A09D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 พ.ศ.๒๕๖๓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แผนภาพที่ ๑ ขั้นตอนและวิธีการติดตามและประเมินผลแผนพัฒนา</w: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188595</wp:posOffset>
                </wp:positionV>
                <wp:extent cx="1511300" cy="554990"/>
                <wp:effectExtent l="13970" t="5080" r="8255" b="1143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-4.6pt;margin-top:14.85pt;width:119pt;height:43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/kVwIAAGUEAAAOAAAAZHJzL2Uyb0RvYy54bWysVMGO0zAQvSPxD5bvNE1pYRttulp1WYS0&#10;wEoLH+A6TmPh2GbsNl1OHJdPQOICEhe4ISGyf5NPYex0Sxc4IXKwZjLjlzdvZnJ4tKkVWQtw0uic&#10;poMhJUJzU0i9zOnLF6f3DihxnumCKaNFTi+Fo0ezu3cOG5uJkamMKgQQBNEua2xOK+9tliSOV6Jm&#10;bmCs0BgsDdTMowvLpADWIHqtktFw+CBpDBQWDBfO4duTPkhnEb8sBffPy9IJT1ROkZuPJ8RzEc5k&#10;dsiyJTBbSb6lwf6BRc2kxo/uoE6YZ2QF8g+oWnIwzpR+wE2dmLKUXMQasJp0+Fs1FxWzItaC4ji7&#10;k8n9P1j+bH0ORBY5HY0p0azGHnXtl6793l1fdddvu/Zr137euu2nrv3YtR+69kfXvg/G9buu/Ubw&#10;KurYWJch3IU9h6CEs2eGv3JEm3nF9FIcA5imEqxA9mnIT25dCI7Dq2TRPDUFsmArb6KkmxLqAIhi&#10;kU3s3OWuc2LjCceX6SRN7w+xwRxjk8l4Oo2tTVh2c9uC84+FqUkwcgo4GRGdrc+cD2xYdpMS2Rsl&#10;i1OpVHRguZgrIGuGU3Qan1gAFrmfpjRpcjqdjCYR+VbM7UMM4/M3iFp6XAcl65we7JJYFmR7pIs4&#10;rJ5J1dtIWemtjkG6vgULU1yijGD6WcfdRKMy8IaSBuc8p+71ioGgRD3R2IppOh6HxYjOePJwhA7s&#10;Rxb7EaY5QuXUU9Kbc98v08qCXFb4pTTWrs0xtq+UUdnQ2p7VlizOchR8u3dhWfb9mPXr7zD7CQAA&#10;//8DAFBLAwQUAAYACAAAACEAZxfqQN4AAAAJAQAADwAAAGRycy9kb3ducmV2LnhtbEyPwU7DMBBE&#10;70j8g7VI3FonRqJNiFMhUJE4tumF2yY2SSBeR7HTBr6e5QTH1TzNvil2ixvE2U6h96QhXScgLDXe&#10;9NRqOFX71RZEiEgGB09Ww5cNsCuvrwrMjb/QwZ6PsRVcQiFHDV2MYy5laDrrMKz9aImzdz85jHxO&#10;rTQTXrjcDVIlyb102BN/6HC0T51tPo+z01D36oTfh+olcdn+Lr4u1cf89qz17c3y+AAi2iX+wfCr&#10;z+pQslPtZzJBDBpWmWJSg8o2IDhXastTagbTTQqyLOT/BeUPAAAA//8DAFBLAQItABQABgAIAAAA&#10;IQC2gziS/gAAAOEBAAATAAAAAAAAAAAAAAAAAAAAAABbQ29udGVudF9UeXBlc10ueG1sUEsBAi0A&#10;FAAGAAgAAAAhADj9If/WAAAAlAEAAAsAAAAAAAAAAAAAAAAALwEAAF9yZWxzLy5yZWxzUEsBAi0A&#10;FAAGAAgAAAAhAGKTn+RXAgAAZQQAAA4AAAAAAAAAAAAAAAAALgIAAGRycy9lMm9Eb2MueG1sUEsB&#10;Ai0AFAAGAAgAAAAhAGcX6kDeAAAACQEAAA8AAAAAAAAAAAAAAAAAsQ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196850</wp:posOffset>
                </wp:positionV>
                <wp:extent cx="2258060" cy="540385"/>
                <wp:effectExtent l="8255" t="80010" r="76835" b="825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143.45pt;margin-top:15.5pt;width:177.8pt;height: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lgpAIAAA4FAAAOAAAAZHJzL2Uyb0RvYy54bWysVMFu1DAQvSPxD5bvNNl00+5GzVZVSxFS&#10;gUoFcfY6TmLh2Mb2bracOMInIHEBiQvckBDp3+RTGDu7y5ZyQiRS5Int5zdv3vjoeNUItGTGciVz&#10;PNqLMWKSqoLLKscvnp8/mGBkHZEFEUqyHF8zi49n9+8dtTpjiaqVKJhBACJt1uoc187pLIosrVlD&#10;7J7STMJkqUxDHISmigpDWkBvRJTE8UHUKlNooyizFv6eDZN4FvDLklH3rCwtc0jkGLi58DXhO/ff&#10;aHZEssoQXXO6pkH+gUVDuIRDt1BnxBG0MPwOVMOpUVaVbo+qJlJlySkLOUA2o/iPbK5qolnIBcSx&#10;eiuT/X+w9Ony0iBe5DjZx0iSBmrUd1/77kd/866/edt33/ruyzrsPvfdp7772Hc/++6DH9y877vv&#10;CLaCjq22GcBd6UvjlbD6QtFXFkl1WhNZsRNjVFszUgD7kV8f3drgAwtb0bx9ogpgQRZOBUlXpWk8&#10;IIiFVqFy19vKsZVDFH4mSTqJD6DAFObScbw/ScMRJNvs1sa6R0w1yA9ybMAZAZ0sL6zzbEi2WRLY&#10;K8GLcy5ECEw1PxUGLQm46Dw8a3S7u0xI1OZ4miZpQL41Z3ch4vD8DaLhDtpB8CbHk+0iknnZHsoi&#10;mNURLoYxUBbS82PB6JBHkGkBEFd10aKC+0xH8eHhAdS24GD70WQ6wCIiKmhY6gxGRrmX3NXBbV7Z&#10;OylPYv8Ocgldk0GI1CNtkhjSCzKqDYEQ7XALBfc1HrwyV8U11BtOD0WFSwQGtTJvMGqhIXNsXy+I&#10;YRiJxxI8Mx2Nx76DQzBODxMIzO7MfHeGSApQOXYYDcNTN3T9Qhte1V6XkI9UJ+CzkgcLeA8OrNbu&#10;hKYLSawvCN/Vu3FY9fsam/0CAAD//wMAUEsDBBQABgAIAAAAIQB1GLas3wAAAAoBAAAPAAAAZHJz&#10;L2Rvd25yZXYueG1sTI/BTsMwEETvSPyDtUhcEHUSSgghToWQOECFKgrc3XibRMTrYLtN+HuWExxX&#10;+zTzplrNdhBH9KF3pCBdJCCQGmd6ahW8vz1eFiBC1GT04AgVfGOAVX16UunSuIle8biNreAQCqVW&#10;0MU4llKGpkOrw8KNSPzbO2915NO30ng9cbgdZJYkubS6J27o9IgPHTaf24NV0Bh6nuOmuHnaXKyn&#10;l4/9l19ardT52Xx/ByLiHP9g+NVndajZaecOZIIYFGRFfsuogquUNzGQL7NrEDsm0zwFWVfy/4T6&#10;BwAA//8DAFBLAQItABQABgAIAAAAIQC2gziS/gAAAOEBAAATAAAAAAAAAAAAAAAAAAAAAABbQ29u&#10;dGVudF9UeXBlc10ueG1sUEsBAi0AFAAGAAgAAAAhADj9If/WAAAAlAEAAAsAAAAAAAAAAAAAAAAA&#10;LwEAAF9yZWxzLy5yZWxzUEsBAi0AFAAGAAgAAAAhAH6WSWCkAgAADgUAAA4AAAAAAAAAAAAAAAAA&#10;LgIAAGRycy9lMm9Eb2MueG1sUEsBAi0AFAAGAAgAAAAhAHUYtqzfAAAACgEAAA8AAAAAAAAAAAAA&#10;AAAA/gQAAGRycy9kb3ducmV2LnhtbFBLBQYAAAAABAAEAPMAAAAKBgAAAAA=&#10;">
                <v:shadow on="t" opacity=".5" offset="6pt,-6pt"/>
              </v:rect>
            </w:pict>
          </mc:Fallback>
        </mc:AlternateContent>
      </w:r>
    </w:p>
    <w:p w:rsidR="00A54B50" w:rsidRPr="007944E7" w:rsidRDefault="00A54B50" w:rsidP="00A54B5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คณะกรรมการติดตามและ</w:t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    ประชุมเพื่อกำหนดกรอบแนวทาง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27305</wp:posOffset>
                </wp:positionV>
                <wp:extent cx="368935" cy="0"/>
                <wp:effectExtent l="20320" t="74295" r="29845" b="6858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114.4pt;margin-top:2.15pt;width:29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FjcgIAAJIEAAAOAAAAZHJzL2Uyb0RvYy54bWysVM2O0zAQviPxDpbvbZpu2+1Gm65Q0nJZ&#10;oNIuD+DGTmPh2JHtNq0QEpxA3PfCDSEkLpxJ3yaPwtj9YRcuCBFF7jgef/PNNzO9vNqUAq2ZNlzJ&#10;GIfdHkZMZopyuYzxy9tZZ4yRsURSIpRkMd4yg68mjx9d1lXE+qpQgjKNAESaqK5iXFhbRUFgsoKV&#10;xHRVxSQc5kqXxMJWLwOqSQ3opQj6vd4oqJWmlVYZMwa+pvtDPPH4ec4y+yLPDbNIxBi4Wb9qvy7c&#10;GkwuSbTUpCp4dqBB/oFFSbiEoCeolFiCVpr/AVXyTCujctvNVBmoPOcZ8zlANmHvt2xuClIxnwuI&#10;Y6qTTOb/wWbP13ONOI1xv4+RJCXUqG2+ts2ubd61zbe2+dLu3rbNx7b50e4+tM33tvncNncHewc+&#10;n/x75zyb9whgQNO6MhFAJ3KunSrZRt5U1yp7ZZBUSUHkkvncbrcVxAvdjeDBFbcxFTBb1M8UBR+y&#10;ssoLvMl16SBBOrTxddye6sg2FmXw8Ww0vjgbYpQdjwISHe9V2tinTJXIGTE2VhO+LGyipIRmUTr0&#10;Ucj62ljHikTHCy6oVDMuhO8ZIVENoo2H50N/wyjBqTt1fkYvF4nQaE1c2/nH5wgn9920Wknq0QpG&#10;6PRgW8IF2Mh6cazmIJdg2IUrGcVIMJg0Z+35CekiQurA+GDtO+/1Re9iOp6OB51BfzTtDHpp2nky&#10;Swad0Sw8H6ZnaZKk4RtHPhxEBaeUScf/OAXh4O+67DCP+/49zcFJqeAhupcUyB5/PWlfe1fufeMs&#10;FN3OtcvOtQE0vnc+DKmbrPt77/Xrr2TyEwAA//8DAFBLAwQUAAYACAAAACEANJtDXdsAAAAHAQAA&#10;DwAAAGRycy9kb3ducmV2LnhtbEzOQU7DMBAF0D0Sd7AGqTvqkKIqhDgVIHVThASmB3DjaRIRj6PY&#10;aQKnZ9oNLL/+6M8rNrPrxAmH0HpScLdMQCBV3rZUK9h/bm8zECEasqbzhAq+McCmvL4qTG79RB94&#10;0rEWPEIhNwqaGPtcylA16ExY+h6Ju6MfnIkch1rawUw87jqZJslaOtMSf2hMjy8NVl96dAqq1/cV&#10;6X562z/r0Wu9O+5+UCq1uJmfHkFEnOPfMZz5TIeSTQc/kg2iU5CmGdOjgvsVCO7TbP0A4nDJsizk&#10;f3/5CwAA//8DAFBLAQItABQABgAIAAAAIQC2gziS/gAAAOEBAAATAAAAAAAAAAAAAAAAAAAAAABb&#10;Q29udGVudF9UeXBlc10ueG1sUEsBAi0AFAAGAAgAAAAhADj9If/WAAAAlAEAAAsAAAAAAAAAAAAA&#10;AAAALwEAAF9yZWxzLy5yZWxzUEsBAi0AFAAGAAgAAAAhAAm+sWNyAgAAkgQAAA4AAAAAAAAAAAAA&#10;AAAALgIAAGRycy9lMm9Eb2MueG1sUEsBAi0AFAAGAAgAAAAhADSbQ13bAAAABwEAAA8AAAAAAAAA&#10;AAAAAAAAzAQAAGRycy9kb3ducmV2LnhtbFBLBQYAAAAABAAEAPMAAADUBQAAAAA=&#10;" strokeweight="2.25pt">
                <v:stroke endarrow="block"/>
              </v:shape>
            </w:pict>
          </mc:Fallback>
        </mc:AlternateConten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  ประเมินผลแผนพัฒนา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และวิธีการในการติดตามและประเมินผล</w: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210820</wp:posOffset>
                </wp:positionV>
                <wp:extent cx="0" cy="212725"/>
                <wp:effectExtent l="67310" t="20320" r="75565" b="2413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355.1pt;margin-top:16.6pt;width:0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U4bQIAAJIEAAAOAAAAZHJzL2Uyb0RvYy54bWysVM2O0zAQviPxDpbv3TSh3e1Gm65Q0nJZ&#10;oNIuD+DGTmPh2JHt7Y8QEpxA3PfCDSEkLpxJ3yaPwthJCwsXhIgiZ2zPfPPNXy4ut5VAa6YNVzLB&#10;4ckQIyZzRblcJfjFzXwwwchYIikRSrIE75jBl9OHDy42dcwiVSpBmUYAIk28qRNcWlvHQWDyklXE&#10;nKiaSbgslK6Iha1eBVSTDaBXIoiGw9NgozSttcqZMXCadZd46vGLguX2eVEYZpFIMHCzftV+Xbo1&#10;mF6QeKVJXfK8p0H+gUVFuASnR6iMWIJuNf8DquK5VkYV9iRXVaCKgufMxwDRhMPforkuSc18LJAc&#10;Ux/TZP4fbP5svdCI0wRHIUaSVFCjtvnSNvu2eds2X9vmc7t/0zYf2uZ7u3/fNt/a5lPb3PXyHnQ+&#10;+vfOaTbvEMBATje1iQE6lQvtspJv5XV9pfKXBkmVlkSumI/tZleDP28R3DNxG1MDs+XmqaKgQ26t&#10;8gneFrpykJA6tPV13B3ryLYW5d1hDqdRGJ1FY0cnIPHBrtbGPmGqQk5IsLGa8FVpUyUlNIvSofdC&#10;1lfGdoYHA+dUqjkXwveMkGgDLibjs7G3MEpw6m6dntGrZSo0WhPXdv7padxT0+pWUo9WMkJnvWwJ&#10;FyAj65NjNYd0CYadu4pRjASDSXNSx09I5xFCB8a91HXeq/Ph+Wwym4wGo+h0NhgNs2zweJ6OBqfz&#10;8GycPcrSNAtfO/LhKC45pUw6/ocpCEd/12X9PHb9e5yDY6aC++i+FkD28PWkfe1dubvGWSq6W2gX&#10;nWsDaHyv3A+pm6xf917r569k+gMAAP//AwBQSwMEFAAGAAgAAAAhALO47QjcAAAACQEAAA8AAABk&#10;cnMvZG93bnJldi54bWxMj8FKxEAMhu+C7zBE8OZOdwtdqU0XFbysCDruA8y22bbYyZTOdFt9eiMe&#10;9BSSfPz5UuwW16szjaHzjLBeJaCIK1933CAc3p9ubkGFaLm2vWdC+KQAu/LyorB57Wd+o7OJjZIQ&#10;DrlFaGMccq1D1ZKzYeUHYtmd/OhslHZsdD3aWcJdrzdJkmlnO5YLrR3osaXqw0wOoXp+TdkM88vh&#10;wUzemP1p/0Ua8fpqub8DFWmJfzD86Is6lOJ09BPXQfUI23WyERQhTaUK8Ds4ImTZFnRZ6P8flN8A&#10;AAD//wMAUEsBAi0AFAAGAAgAAAAhALaDOJL+AAAA4QEAABMAAAAAAAAAAAAAAAAAAAAAAFtDb250&#10;ZW50X1R5cGVzXS54bWxQSwECLQAUAAYACAAAACEAOP0h/9YAAACUAQAACwAAAAAAAAAAAAAAAAAv&#10;AQAAX3JlbHMvLnJlbHNQSwECLQAUAAYACAAAACEA4fl1OG0CAACSBAAADgAAAAAAAAAAAAAAAAAu&#10;AgAAZHJzL2Uyb0RvYy54bWxQSwECLQAUAAYACAAAACEAs7jtCNwAAAAJAQAADwAAAAAAAAAAAAAA&#10;AADHBAAAZHJzL2Rvd25yZXYueG1sUEsFBgAAAAAEAAQA8wAAANAFAAAAAA==&#10;" strokeweight="2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222885</wp:posOffset>
                </wp:positionV>
                <wp:extent cx="635" cy="207010"/>
                <wp:effectExtent l="69850" t="22860" r="72390" b="2730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0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100.3pt;margin-top:17.55pt;width:.0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1WcgIAAJQEAAAOAAAAZHJzL2Uyb0RvYy54bWysVMGO0zAQvSPxD5bv3STdttuNNkUoabks&#10;sNIuH+DGTmPh2JHtbVohJDiBuO+FG0JIXDiT/k0+hbGbFhYuCFFV7tgev3nzZqYXjzaVQGumDVcy&#10;wdFJiBGTuaJcrhL84mYxmGJkLJGUCCVZgrfM4Eezhw8umjpmQ1UqQZlGACJN3NQJLq2t4yAweckq&#10;Yk5UzSRcFkpXxMJWrwKqSQPolQiGYTgJGqVprVXOjIHTbH+JZx6/KFhunxeFYRaJBAM361ft16Vb&#10;g9kFiVea1CXPexrkH1hUhEsIeoTKiCXoVvM/oCqea2VUYU9yVQWqKHjOfA6QTRT+ls11SWrmcwFx&#10;TH2Uyfw/2PzZ+kojThM8BHkkqaBGXfula3dd+7Zrv3bt5273pms/dO33bve+a7917aeuvevtHfh8&#10;9N8759m+QwADmja1iQE6lVfaqZJv5HV9qfKXBkmVlkSumM/tZltDvMi9CO49cRtTA7Nl81RR8CG3&#10;VnmBN4WuHCRIhza+jttjHdnGohwOJ6djjHI4H4ZnoKqHJ/HhZa2NfcJUhZyRYGM14avSpkpKaBel&#10;Ix+HrC+NdbxIfHjgwkq14EL4rhESNRBiOj4b+xdGCU7drfMzerVMhUZr4hrPf3oa99y0upXUo5WM&#10;0HlvW8IF2Mh6eazmIJhg2IWrGMVIMJg1Z+35CekiQvLAuLf2vffqPDyfT+fT0WA0nMwHozDLBo8X&#10;6WgwWURn4+w0S9Mseu3IR6O45JQy6fgf5iAa/V2f9RO57+DjJByVCu6je0mB7OHXk/bVdwXft85S&#10;0e2Vdtm5RoDW9879mLrZ+nXvvX7+mcx+AAAA//8DAFBLAwQUAAYACAAAACEAaBoE3NwAAAAJAQAA&#10;DwAAAGRycy9kb3ducmV2LnhtbEyPwU7DMAyG70i8Q2QkbiwdEysqdSdA4jKEBGEPkLVeW9E4VZOu&#10;3Z4e7wRH278+f3++mV2njjSE1jPCcpGAIi591XKNsPt+u3sEFaLlynaeCeFEATbF9VVus8pP/EVH&#10;E2slEA6ZRWhi7DOtQ9mQs2Hhe2K5HfzgbJRxqHU12EngrtP3SbLWzrYsHxrb02tD5Y8ZHUL5/rli&#10;008fuxczemO2h+2ZNOLtzfz8BCrSHP/CcNEXdSjEae9HroLqEC50iSKsHpagJCCLFNQeYZ2moItc&#10;/29Q/AIAAP//AwBQSwECLQAUAAYACAAAACEAtoM4kv4AAADhAQAAEwAAAAAAAAAAAAAAAAAAAAAA&#10;W0NvbnRlbnRfVHlwZXNdLnhtbFBLAQItABQABgAIAAAAIQA4/SH/1gAAAJQBAAALAAAAAAAAAAAA&#10;AAAAAC8BAABfcmVscy8ucmVsc1BLAQItABQABgAIAAAAIQAi4u1WcgIAAJQEAAAOAAAAAAAAAAAA&#10;AAAAAC4CAABkcnMvZTJvRG9jLnhtbFBLAQItABQABgAIAAAAIQBoGgTc3AAAAAkBAAAPAAAAAAAA&#10;AAAAAAAAAMwEAABkcnMvZG93bnJldi54bWxQSwUGAAAAAAQABADzAAAA1QUAAAAA&#10;" strokeweight="2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212725</wp:posOffset>
                </wp:positionV>
                <wp:extent cx="3268980" cy="0"/>
                <wp:effectExtent l="17145" t="22225" r="19050" b="1587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9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99.15pt;margin-top:16.75pt;width:257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w8XgIAAHEEAAAOAAAAZHJzL2Uyb0RvYy54bWysVM2O0zAQviPxDlbu3TTdtttGm65Q0nJZ&#10;oNIuD+DaTmOR2JbtNq0QEpwWcd8LN4SQuHAmfZs8CmP3R7twQYgocseZmc/fzHzu5dWmKtGaacOl&#10;SILorBsgJoikXCyT4PXtrDMKkLFYUFxKwZJgy0xwNXn65LJWMevJQpaUaQQgwsS1SoLCWhWHoSEF&#10;q7A5k4oJcOZSV9jCVi9DqnEN6FUZ9rrdYVhLTZWWhBkDX7O9M5h4/DxnxL7Kc8MsKpMAuFm/ar8u&#10;3BpOLnG81FgVnBxo4H9gUWEu4NATVIYtRivN/4CqONHSyNyeEVmFMs85Yb4GqCbq/lbNTYEV87VA&#10;c4w6tcn8P1jycj3XiFOY3ThAAlcwo7b51ja7tvnQNt/b5mu7e982n9rmZ7v72DY/2uZL29wf7B3E&#10;fPbvvYts7hDAQE9rZWKATsVcu66QjbhR15K8MUjItMBiyXxtt1sF50UuI3yU4jZGAbNF/UJSiMEr&#10;K32DN7muHCS0Dm38HLenObKNRQQ+nveGo/EIxk2OvhDHx0SljX3OZIWckQTGasyXhU2lEKAWqSN/&#10;DF5fG+to4fiY4E4VcsbL0oumFKhOgt5ocDHwGUaWnDqvizN6uUhLjdbY6c4/vkjwPAzTciWoRysY&#10;ptODbTEv9zacXgqHB5UBn4O1F9bbcXc8HU1H/U6/N5x2+t0s6zybpf3OcBZdDLLzLE2z6J2jFvXj&#10;glPKhGN3FHnU/zsRHa7bXp4nmZ/6ED5G9w0DssdfT9qP1k1zr4uFpNu5Po4cdO2DD3fQXZyHe7Af&#10;/lNMfgEAAP//AwBQSwMEFAAGAAgAAAAhADFyAl3fAAAACQEAAA8AAABkcnMvZG93bnJldi54bWxM&#10;j8tOw0AMRfdI/MPISOzoJIRHCZlUCIkFiPJou2DpJs4DMp40M23Tv8eIBSyvfXR9nM1G26kdDb51&#10;bCCeRKCIC1e2XBtYLR/OpqB8QC6xc0wGDuRhlh8fZZiWbs/vtFuEWkkJ+xQNNCH0qda+aMiin7ie&#10;WHaVGywGiUOtywH3Um47fR5FV9piy3KhwZ7uGyq+FltrYPPxaIvq+c275fzwhKvP6uVi82rM6cl4&#10;dwsq0Bj+YPjRF3XIxWnttlx61Um+mSaCGkiSS1ACXMdJDGr9O9B5pv9/kH8DAAD//wMAUEsBAi0A&#10;FAAGAAgAAAAhALaDOJL+AAAA4QEAABMAAAAAAAAAAAAAAAAAAAAAAFtDb250ZW50X1R5cGVzXS54&#10;bWxQSwECLQAUAAYACAAAACEAOP0h/9YAAACUAQAACwAAAAAAAAAAAAAAAAAvAQAAX3JlbHMvLnJl&#10;bHNQSwECLQAUAAYACAAAACEA2oK8PF4CAABxBAAADgAAAAAAAAAAAAAAAAAuAgAAZHJzL2Uyb0Rv&#10;Yy54bWxQSwECLQAUAAYACAAAACEAMXICXd8AAAAJAQAADwAAAAAAAAAAAAAAAAC4BAAAZHJzL2Rv&#10;d25yZXYueG1sUEsFBgAAAAAEAAQA8wAAAMQFAAAAAA==&#10;" strokeweight="2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41910</wp:posOffset>
                </wp:positionV>
                <wp:extent cx="0" cy="168910"/>
                <wp:effectExtent l="64770" t="13335" r="59055" b="2730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25.9pt;margin-top:3.3pt;width:0;height:1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4ebwIAAJIEAAAOAAAAZHJzL2Uyb0RvYy54bWysVM2O0zAQviPxDpbv3TSlW7rRpiuUtFwW&#10;qLTLA7i201g4dmR7m1YICU4g7nvhhhASF86kb5NHYez+sAsXhIgiZ2zPfPPNX84v1pVEK26s0CrF&#10;8UkfI66oZkItU/zyetYbY2QdUYxIrXiKN9zii8nDB+dNnfCBLrVk3CAAUTZp6hSXztVJFFla8orY&#10;E11zBZeFNhVxsDXLiBnSAHolo0G/P4oabVhtNOXWwmm+u8STgF8UnLoXRWG5QzLFwM2F1YR14ddo&#10;ck6SpSF1KeieBvkHFhURCpweoXLiCLox4g+oSlCjrS7cCdVVpItCUB5igGji/m/RXJWk5iEWSI6t&#10;j2my/w+WPl/NDRIMageVUqSCGnXt167ddu27rv3WtV+67duu/di1P7rth6793rWfu/Z2L29B51N4&#10;b71m+x4BDOS0qW0C0JmaG58VulZX9aWmryxSOiuJWvIQ2/WmBn+xt4jumfiNrYHZonmmGeiQG6dD&#10;gteFqTwkpA6tQx03xzrytUN0d0jhNB6Nz+JQ4ogkB7vaWPeU6wp5IcXWGSKWpcu0UtAs2sTBC1ld&#10;WudZkeRg4J0qPRNShp6RCjUpHsBzGiysloL5W69nzXKRSYNWxLddeEKMcHNXzegbxQJayQmb7mVH&#10;hAQZuZAcZwSkS3Ls3VWcYSQ5TJqXdvyk8h4hdGC8l3ad9/qsfzYdT8fD3nAwmvaG/TzvPZllw95o&#10;Fj8+zR/lWZbHbzz5eJiUgjGuPP/DFMTDv+uy/Tzu+vc4B8dMRffRQ0qB7OEbSIfa+3LvGmeh2WZu&#10;fHS+DaDxg/J+SP1k3d0HrV+/kslPAAAA//8DAFBLAwQUAAYACAAAACEAJWNYVNwAAAAIAQAADwAA&#10;AGRycy9kb3ducmV2LnhtbEyPwU7DMBBE70j8g7VI3KiTFKIqZFMhpCKOtAUkbm68xIF4HdluGv4e&#10;Iw5wHM1o5k29nu0gJvKhd4yQLzIQxK3TPXcIz/vN1QpEiIq1GhwTwhcFWDfnZ7WqtDvxlqZd7EQq&#10;4VApBBPjWEkZWkNWhYUbiZP37rxVMUnfSe3VKZXbQRZZVkqrek4LRo10b6j93B0twv5xm7fm5aMo&#10;VvHNP/lXP20ePOLlxXx3CyLSHP/C8IOf0KFJTAd3ZB3EgHB9kyf0iFCWIJL/qw8Iy2UBsqnl/wPN&#10;NwAAAP//AwBQSwECLQAUAAYACAAAACEAtoM4kv4AAADhAQAAEwAAAAAAAAAAAAAAAAAAAAAAW0Nv&#10;bnRlbnRfVHlwZXNdLnhtbFBLAQItABQABgAIAAAAIQA4/SH/1gAAAJQBAAALAAAAAAAAAAAAAAAA&#10;AC8BAABfcmVscy8ucmVsc1BLAQItABQABgAIAAAAIQCaTd4ebwIAAJIEAAAOAAAAAAAAAAAAAAAA&#10;AC4CAABkcnMvZTJvRG9jLnhtbFBLAQItABQABgAIAAAAIQAlY1hU3AAAAAgBAAAPAAAAAAAAAAAA&#10;AAAAAMkEAABkcnMvZG93bnJldi54bWxQSwUGAAAAAAQABADzAAAA0gUAAAAA&#10;" strokeweight="1.75pt">
                <v:stroke endarrow="block"/>
              </v:shape>
            </w:pict>
          </mc:Fallback>
        </mc:AlternateConten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200025</wp:posOffset>
                </wp:positionV>
                <wp:extent cx="2170430" cy="596265"/>
                <wp:effectExtent l="13335" t="77470" r="73660" b="1206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284.1pt;margin-top:15.75pt;width:170.9pt;height:4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VCowIAAA4FAAAOAAAAZHJzL2Uyb0RvYy54bWysVMtu1DAU3SPxD5b3NMl0nlEzVdVShFSg&#10;UkGsPY6TWDi2sT2TKSuW8AlIbEBiAzskRPo3+RSunZlhSlkhEinyje3jc88910fH61qgFTOWK5nh&#10;5CDGiEmqci7LDL94fv5gipF1ROZEKMkyfM0sPp7fv3fU6JQNVKVEzgwCEGnTRme4ck6nUWRpxWpi&#10;D5RmEiYLZWriIDRllBvSAHotokEcj6NGmVwbRZm18Pesn8TzgF8UjLpnRWGZQyLDwM2Frwnfhf9G&#10;8yOSloboitMNDfIPLGrCJRy6gzojjqCl4Xegak6NsqpwB1TVkSoKTlnIAbJJ4j+yuaqIZiEXEMfq&#10;nUz2/8HSp6tLg3gOtZtgJEkNNerar137o7t519287dpvXftlE7afu/ZT137s2p9d+8EPbt537XcE&#10;W0HHRtsU4K70pfFKWH2h6CuLpDqtiCzZiTGqqRjJgX3i10e3NvjAwla0aJ6oHFiQpVNB0nVhag8I&#10;YqF1qNz1rnJs7RCFn4NkEg8PocAU5kaz8WA8CkeQdLtbG+seMVUjP8iwAWcEdLK6sM6zIel2SWCv&#10;BM/PuRAhMOXiVBi0IuCi8/Bs0O3+MiFRk+HZaDAKyLfm7D5EHJ6/QdTcQTsIXmd4ultEUi/bQ5kH&#10;szrCRT8GykJ6fiwYHfIIMi0B4qrKG5Rzn2kSTybjQwwR2D6ZznpYREQJDUudwcgo95K7KrjNK3sn&#10;5Wns314uoSvSCzHySNsk+vSCjGpLIER73ELBfY17ryxUfg31htNDUeESgUGlzBuMGmjIDNvXS2IY&#10;RuKxBM/MkuHQd3AIhqPJAAKzP7PYnyGSAlSGHUb98NT1Xb/UhpeV1yXkI9UJ+KzgwQLegz2rjTuh&#10;6UISmwvCd/V+HFb9vsbmvwAAAP//AwBQSwMEFAAGAAgAAAAhAFJfMargAAAACgEAAA8AAABkcnMv&#10;ZG93bnJldi54bWxMj8FOwzAQRO9I/IO1SFwQdRKaEkKcCiFxAIQqCtzdeJtExOtgu034e5YTHFf7&#10;NPOmWs92EEf0oXekIF0kIJAaZ3pqFby/PVwWIELUZPTgCBV8Y4B1fXpS6dK4iV7xuI2t4BAKpVbQ&#10;xTiWUoamQ6vDwo1I/Ns7b3Xk07fSeD1xuB1kliQraXVP3NDpEe87bD63B6ugMfQ0x01x/bi5eJ5e&#10;PvZffmm1Uudn890tiIhz/IPhV5/VoWannTuQCWJQkK+KjFEFV2kOgoGbNOFxOyazfAmyruT/CfUP&#10;AAAA//8DAFBLAQItABQABgAIAAAAIQC2gziS/gAAAOEBAAATAAAAAAAAAAAAAAAAAAAAAABbQ29u&#10;dGVudF9UeXBlc10ueG1sUEsBAi0AFAAGAAgAAAAhADj9If/WAAAAlAEAAAsAAAAAAAAAAAAAAAAA&#10;LwEAAF9yZWxzLy5yZWxzUEsBAi0AFAAGAAgAAAAhANVH1UKjAgAADgUAAA4AAAAAAAAAAAAAAAAA&#10;LgIAAGRycy9lMm9Eb2MueG1sUEsBAi0AFAAGAAgAAAAhAFJfMargAAAACgEAAA8AAAAAAAAAAAAA&#10;AAAA/QQAAGRycy9kb3ducmV2LnhtbFBLBQYAAAAABAAEAPMAAAAKBgAAAAA=&#10;">
                <v:shadow on="t" opacity=".5" offset="6pt,-6p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200025</wp:posOffset>
                </wp:positionV>
                <wp:extent cx="2566670" cy="596265"/>
                <wp:effectExtent l="12065" t="77470" r="78740" b="1206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6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4.25pt;margin-top:15.75pt;width:202.1pt;height:4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E0owIAAA4FAAAOAAAAZHJzL2Uyb0RvYy54bWysVEFv0zAUviPxHyzfWdKypG20dJo2hpAG&#10;TBqIs+s4iYVjG9ttOk4c4ScgcQGJC9yQENm/yU/h2WlLB5wQiRT5xfbn733vez46XjcCrZixXMkc&#10;jw5ijJikquCyyvHzZ+f3phhZR2RBhJIsx9fM4uP53TtHrc7YWNVKFMwgAJE2a3WOa+d0FkWW1qwh&#10;9kBpJmGyVKYhDkJTRYUhLaA3IhrHcRq1yhTaKMqshb9nwySeB/yyZNQ9LUvLHBI5Bm4ufE34Lvw3&#10;mh+RrDJE15xuaJB/YNEQLuHQHdQZcQQtDf8DquHUKKtKd0BVE6my5JSFHCCbUfxbNlc10SzkAuJY&#10;vZPJ/j9Y+mR1aRAvoHYpRpI0UKO++9J33/ubt/3Nm7772nefN2H3qe8+9t2HvvvRd+/94OZd331D&#10;sBV0bLXNAO5KXxqvhNUXir60SKrTmsiKnRij2pqRAtiP/Pro1gYfWNiKFu1jVQALsnQqSLouTeMB&#10;QSy0DpW73lWOrR2i8HOcpGk6gQJTmEtm6ThNwhEk2+7WxrqHTDXID3JswBkBnawurPNsSLZdEtgr&#10;wYtzLkQITLU4FQatCLjoPDwbdLu/TEjU5niWjJOAfGvO7kPE4fkbRMMdtIPgTY6nu0Uk87I9kEUw&#10;qyNcDGOgLKTnx4LRIY8g0xIgruqiRQX3mY7iySS9jyEC24+mswEWEVFBw1JnMDLKveCuDm7zyv6R&#10;8jT27yCX0DUZhEg80jaJIb0go9oSCNEet1BwX+PBKwtVXEO94fRQVLhEYFAr8xqjFhoyx/bVkhiG&#10;kXgkwTOz0eGh7+AQHCaTMQRmf2axP0MkBagcO4yG4akbun6pDa9qr0vIR6oT8FnJgwW8BwdWG3dC&#10;04UkNheE7+r9OKz6dY3NfwIAAP//AwBQSwMEFAAGAAgAAAAhAJNo7b/eAAAACAEAAA8AAABkcnMv&#10;ZG93bnJldi54bWxMj8FOwzAMhu9IvENkJC6IpS0dq0rTCSFxADRNDLh7TdZWNE5JsrW8PeYEJ8v6&#10;P/3+XK1nO4iT8aF3pCBdJCAMNU731Cp4f3u8LkCEiKRxcGQUfJsA6/r8rMJSu4lezWkXW8ElFEpU&#10;0MU4llKGpjMWw8KNhjg7OG8x8upbqT1OXG4HmSXJrbTYE1/ocDQPnWk+d0eroNH0PMdtsXraXr1M&#10;m4/Dl88tKnV5Md/fgYhmjn8w/OqzOtTstHdH0kEMCoolgwpuUp4c52m2ArFnLlvmIOtK/n+g/gEA&#10;AP//AwBQSwECLQAUAAYACAAAACEAtoM4kv4AAADhAQAAEwAAAAAAAAAAAAAAAAAAAAAAW0NvbnRl&#10;bnRfVHlwZXNdLnhtbFBLAQItABQABgAIAAAAIQA4/SH/1gAAAJQBAAALAAAAAAAAAAAAAAAAAC8B&#10;AABfcmVscy8ucmVsc1BLAQItABQABgAIAAAAIQB5swE0owIAAA4FAAAOAAAAAAAAAAAAAAAAAC4C&#10;AABkcnMvZTJvRG9jLnhtbFBLAQItABQABgAIAAAAIQCTaO2/3gAAAAgBAAAPAAAAAAAAAAAAAAAA&#10;AP0EAABkcnMvZG93bnJldi54bWxQSwUGAAAAAAQABADzAAAACAYAAAAA&#10;">
                <v:shadow on="t" opacity=".5" offset="6pt,-6pt"/>
              </v:rect>
            </w:pict>
          </mc:Fallback>
        </mc:AlternateConten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ดำเนินการติดตาม</w:t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 xml:space="preserve">  แผนยุทธศาสตร์การพัฒนา แผนพัฒนาท้องถิ่น</w:t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7944E7">
        <w:rPr>
          <w:rFonts w:ascii="TH SarabunPSK" w:hAnsi="TH SarabunPSK" w:cs="TH SarabunPSK"/>
          <w:sz w:val="32"/>
          <w:szCs w:val="32"/>
          <w:cs/>
        </w:rPr>
        <w:t>โครงการพัฒนาตามแผนพัฒนาท้องถิ่น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107315</wp:posOffset>
                </wp:positionV>
                <wp:extent cx="0" cy="172085"/>
                <wp:effectExtent l="22860" t="16510" r="15240" b="2095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371.1pt;margin-top:8.45pt;width:0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thXAIAAHAEAAAOAAAAZHJzL2Uyb0RvYy54bWysVM2O0zAQviPxDlbubZLS7najTVcoabks&#10;UGmXB3Btp7FIbMt2m1YICU4g7nvhhhASF86kb5NHYez+aBcuCFFV7tie+eabmc+9vNrUFVozbbgU&#10;aRD3owAxQSTlYpkGr25nvXGAjMWC4koKlgZbZoKryeNHl41K2ECWsqJMIwARJmlUGpTWqiQMDSlZ&#10;jU1fKibgspC6xha2ehlSjRtAr6twEEVnYSM1VVoSZgyc5vvLYOLxi4IR+7IoDLOoSgPgZv2q/bpw&#10;azi5xMlSY1VycqCB/4FFjbmApCeoHFuMVpr/AVVzoqWRhe0TWYeyKDhhvgaoJo5+q+amxIr5WqA5&#10;Rp3aZP4fLHmxnmvEKcxuFCCBa5hR137r2l3Xvu/a7137tdu969pPXfuz233s2h9d+6Vr7w72Dnw+&#10;+++d82w/IICBnjbKJACdibl2XSEbcaOuJXltkJBZicWS+dputwryxS4ifBDiNkYBs0XzXFLwwSsr&#10;fYM3ha4dJLQObfwct6c5so1FZH9I4DQ+H0RjTyfEyTFOaWOfMVkjZ6SBsRrzZWkzKQSIRerYZ8Hr&#10;a2MdK5wcA1xSIWe8qrxmKoGaNBiMR+cjH2Fkxam7dX5GLxdZpdEaO9n5j68Rbu67abkS1KOVDNPp&#10;wbaYV3sbslfC4UFhwOdg7XX15iK6mI6n42FvODib9oZRnveezrJh72wWn4/yJ3mW5fFbRy0eJiWn&#10;lAnH7qjxePh3Gjq8tr06Tyo/9SF8iO4bBmSPv560n6wb5l4WC0m3c32cOMjaOx+eoHs39/dg3/+j&#10;mPwCAAD//wMAUEsDBBQABgAIAAAAIQBwwJQe3gAAAAkBAAAPAAAAZHJzL2Rvd25yZXYueG1sTI/L&#10;TsNADEX3SPzDyEjs6IQoKjRkUiEkFiCg0HbRpZs4D8h40sy0Tf8eIxawtO/R9XE2H22nDjT41rGB&#10;60kEirhwZcu1gfXq8eoWlA/IJXaOycCJPMzz87MM09Id+YMOy1ArKWGfooEmhD7V2hcNWfQT1xNL&#10;VrnBYpBxqHU54FHKbafjKJpqiy3LhQZ7emio+FrurYHd5skW1cu7d6vX0zOuP6u3ZLcw5vJivL8D&#10;FWgMfzD86Is65OK0dXsuveoM3CRxLKgE0xkoAX4XWwNJEoHOM/3/g/wbAAD//wMAUEsBAi0AFAAG&#10;AAgAAAAhALaDOJL+AAAA4QEAABMAAAAAAAAAAAAAAAAAAAAAAFtDb250ZW50X1R5cGVzXS54bWxQ&#10;SwECLQAUAAYACAAAACEAOP0h/9YAAACUAQAACwAAAAAAAAAAAAAAAAAvAQAAX3JlbHMvLnJlbHNQ&#10;SwECLQAUAAYACAAAACEATIJbYVwCAABwBAAADgAAAAAAAAAAAAAAAAAuAgAAZHJzL2Uyb0RvYy54&#10;bWxQSwECLQAUAAYACAAAACEAcMCUHt4AAAAJAQAADwAAAAAAAAAAAAAAAAC2BAAAZHJzL2Rvd25y&#10;ZXYueG1sUEsFBgAAAAAEAAQA8wAAAMEFAAAAAA==&#10;" strokeweight="2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187960</wp:posOffset>
                </wp:positionV>
                <wp:extent cx="1709420" cy="349885"/>
                <wp:effectExtent l="5715" t="78105" r="75565" b="1016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165.75pt;margin-top:14.8pt;width:134.6pt;height:2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T/owIAAA4FAAAOAAAAZHJzL2Uyb0RvYy54bWysVEFv0zAUviPxHyzfWZKuXdto6TRtDCEN&#10;mFQQZ9dxEgvHNrbbdJw4wk9A4gISF7ghIbJ/k5/Cs9OWjnFCJFLkF9ufv/e97/n4ZF0LtGLGciUz&#10;nBzEGDFJVc5lmeEXzy8eTDCyjsicCCVZhq+ZxSez+/eOG52ygaqUyJlBACJt2ugMV87pNIosrVhN&#10;7IHSTMJkoUxNHISmjHJDGkCvRTSI46OoUSbXRlFmLfw97yfxLOAXBaPuWVFY5pDIMHBz4WvCd+G/&#10;0eyYpKUhuuJ0Q4P8A4uacAmH7qDOiSNoafgdqJpTo6wq3AFVdaSKglMWcoBskviPbOYV0SzkAuJY&#10;vZPJ/j9Y+nR1ZRDPoXZDjCSpoUZd+7Vrf3Q377qbt137rWu/bML2c9d+6tqPXfuzaz/4wc37rv2O&#10;YCvo2GibAtxcXxmvhNWXir6ySKqzisiSnRqjmoqRHNgnfn10a4MPLGxFi+aJyoEFWToVJF0XpvaA&#10;IBZah8pd7yrH1g5R+JmM4+lwAAWmMHc4nE4mo3AESbe7tbHuEVM18oMMG3BGQCerS+s8G5JulwT2&#10;SvD8ggsRAlMuzoRBKwIuugjPBt3uLxMSNRmejgajgHxrzu5DxOH5G0TNHbSD4HWGJ7tFJPWyPZR5&#10;MKsjXPRjoCyk58eC0SGPINMSIOZV3qCc+0yTeDw+OsQQge2TybSHRUSU0LDUGYyMci+5q4LbvLJ3&#10;Up7E/u3lEroivRAjj7RNok8vyKi2BEK0xy0U3Ne498pC5ddQbzg9FBUuERhUyrzBqIGGzLB9vSSG&#10;YSQeS/DMNBkOfQeHYDga+2qb/ZnF/gyRFKAy7DDqh2eu7/qlNrysvC4hH6lOwWcFDxbwHuxZbdwJ&#10;TReS2FwQvqv347Dq9zU2+wUAAP//AwBQSwMEFAAGAAgAAAAhAM4jqAXgAAAACQEAAA8AAABkcnMv&#10;ZG93bnJldi54bWxMj8tOwzAQRfdI/IM1SGwQtfsgCSGTCiGxgApVFNhPYzeJiMchdpvw95gVLEf3&#10;6N4zxXqynTiZwbeOEeYzBcJw5XTLNcL72+N1BsIHYk2dY4PwbTysy/OzgnLtRn41p12oRSxhnxNC&#10;E0KfS+mrxljyM9cbjtnBDZZCPIda6oHGWG47uVAqkZZajgsN9eahMdXn7mgRKs3PU9hm6dP2ajO+&#10;fBy+hpUlxMuL6f4ORDBT+IPhVz+qQxmd9u7I2osOYbmc30QUYXGbgIhAolQKYo+QrVKQZSH/f1D+&#10;AAAA//8DAFBLAQItABQABgAIAAAAIQC2gziS/gAAAOEBAAATAAAAAAAAAAAAAAAAAAAAAABbQ29u&#10;dGVudF9UeXBlc10ueG1sUEsBAi0AFAAGAAgAAAAhADj9If/WAAAAlAEAAAsAAAAAAAAAAAAAAAAA&#10;LwEAAF9yZWxzLy5yZWxzUEsBAi0AFAAGAAgAAAAhAJOZRP+jAgAADgUAAA4AAAAAAAAAAAAAAAAA&#10;LgIAAGRycy9lMm9Eb2MueG1sUEsBAi0AFAAGAAgAAAAhAM4jqAXgAAAACQEAAA8AAAAAAAAAAAAA&#10;AAAA/QQAAGRycy9kb3ducmV2LnhtbFBLBQYAAAAABAAEAPMAAAAKBgAAAAA=&#10;">
                <v:shadow on="t" opacity=".5" offset="6pt,-6pt"/>
              </v:rect>
            </w:pict>
          </mc:Fallback>
        </mc:AlternateConten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49530</wp:posOffset>
                </wp:positionV>
                <wp:extent cx="899795" cy="0"/>
                <wp:effectExtent l="32385" t="73660" r="20320" b="6921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301.35pt;margin-top:3.9pt;width:70.8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8ueQIAAJwEAAAOAAAAZHJzL2Uyb0RvYy54bWysVMGO0zAQvSPxD5bv3TTddreNNl2htIXD&#10;ApV2+QA3dhoLx7Zsb9MKIcEJxH0v3BBC4sKZ9G/yKYzdbncXLggRRe44nnl+82amZ+frSqAVM5Yr&#10;meL4qIsRk7miXC5T/Opq1hliZB2RlAglWYo3zOLz8eNHZ7VOWE+VSlBmEIBIm9Q6xaVzOokim5es&#10;IvZIaSbhsFCmIg62ZhlRQ2pAr0TU63ZPoloZqo3KmbXwdbI7xOOAXxQsdy+LwjKHRIqBmwurCevC&#10;r9H4jCRLQ3TJ8z0N8g8sKsIlXHqAmhBH0LXhf0BVPDfKqsId5aqKVFHwnIUcIJu4+1s2lyXRLOQC&#10;4lh9kMn+P9j8xWpuEKdQu2OMJKmgRm3zrW22bfO+bb63zdd2+65tPrXNz3b7sW1+tM2XtrnZ21vw&#10;+RzeG+/ZfEAAA5rW2iYAncm58arka3mpL1T+2iKpspLIJQu5XW003Bf7iOhBiN9YDcwW9XNFwYdc&#10;OxUEXhemQoXg+pkP9OAgIlqHim4OFWVrh3L4OByNTkcDjPLbo4gkHsHHaWPdU6Yq5I0UW2cIX5Yu&#10;U1JC2yizQyerC+s8v7sAHyzVjAsRukdIVKe4NxycDgIfqwSn/tT7WbNcZMKgFfENGJ6QLZzcdzPq&#10;WtKAVjJCp3vbES7ARi7I5AwH4QTD/rqKUYwEg5nz1o6fkP5GSB0Y761dD74ZdUfT4XTY7/R7J9NO&#10;vzuZdJ7Msn7nZBafDibHkyybxG89+biflJxSJj3/23mI+3/Xb/vJ3HXyYSIOSkUP0YOkQPb2N5AO&#10;XeALv2uhhaKbufHZ+YaAEQjO+3H1M3Z/H7zu/lTGvwAAAP//AwBQSwMEFAAGAAgAAAAhAKuJ9NDb&#10;AAAABwEAAA8AAABkcnMvZG93bnJldi54bWxMj09Lw0AUxO+C32F5Qm92YwiNxGyKiL0JoTHodZt9&#10;+YPZtyG7bdNv31cvehxmmPlNvl3sKE44+8GRgqd1BAKpcWagTkH9uXt8BuGDJqNHR6jggh62xf1d&#10;rjPjzrTHUxU6wSXkM62gD2HKpPRNj1b7tZuQ2GvdbHVgOXfSzPrM5XaUcRRtpNUD8UKvJ3zrsfmp&#10;jlZBGZeVv7RfH7XdTd9LaFtXv5dKrR6W1xcQAZfwF4YbPqNDwUwHdyTjxahgE8UpRxWk/ID9NEkS&#10;EIdfLYtc/ucvrgAAAP//AwBQSwECLQAUAAYACAAAACEAtoM4kv4AAADhAQAAEwAAAAAAAAAAAAAA&#10;AAAAAAAAW0NvbnRlbnRfVHlwZXNdLnhtbFBLAQItABQABgAIAAAAIQA4/SH/1gAAAJQBAAALAAAA&#10;AAAAAAAAAAAAAC8BAABfcmVscy8ucmVsc1BLAQItABQABgAIAAAAIQDzgF8ueQIAAJwEAAAOAAAA&#10;AAAAAAAAAAAAAC4CAABkcnMvZTJvRG9jLnhtbFBLAQItABQABgAIAAAAIQCrifTQ2wAAAAcBAAAP&#10;AAAAAAAAAAAAAAAAANMEAABkcnMvZG93bnJldi54bWxQSwUGAAAAAAQABADzAAAA2wUAAAAA&#10;" strokeweight="2.25pt">
                <v:stroke endarrow="block"/>
              </v:shape>
            </w:pict>
          </mc:Fallback>
        </mc:AlternateContent>
      </w:r>
      <w:r w:rsidRPr="007944E7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</w: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78740</wp:posOffset>
                </wp:positionV>
                <wp:extent cx="635" cy="161290"/>
                <wp:effectExtent l="22860" t="18415" r="14605" b="2032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2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24.85pt;margin-top:6.2pt;width:.05pt;height:1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y6YAIAAHIEAAAOAAAAZHJzL2Uyb0RvYy54bWysVM2O0zAQviPxDpbv3TTdtnSjTVcoabks&#10;sNIuD+DaTmOR2JbtbVohJDiBuO+FG0JIXDiTvk0ehbH7o124IERVuWN75ptvZj73/GJdV2jFjRVK&#10;pjg+6WPEJVVMyGWKX93MexOMrCOSkUpJnuINt/hi+vjReaMTPlClqhg3CECkTRqd4tI5nUSRpSWv&#10;iT1Rmku4LJSpiYOtWUbMkAbQ6yoa9PvjqFGGaaMotxZO890lngb8ouDUvSwKyx2qUgzcXFhNWBd+&#10;jabnJFkaoktB9zTIP7CoiZCQ9AiVE0fQrRF/QNWCGmVV4U6oqiNVFILyUANUE/d/q+a6JJqHWqA5&#10;Vh/bZP8fLH2xujJIMJjdACNJaphR137r2m3Xvu/a7137tdu+69pPXfuz237s2h9d+6Vr7/b2Fnw+&#10;h++d92w/IICBnjbaJgCdySvju0LX8lpfKvraIqmyksglD7XdbDTki31E9CDEb6wGZovmuWLgQ26d&#10;Cg1eF6b2kNA6tA5z3BznyNcOUTgcn44wonAej+PBWRhyRJJDpDbWPeOqRt5IsXWGiGXpMiUlyEWZ&#10;OOQhq0vrPC+SHAJ8WqnmoqqCaiqJmhQPJqMnoxBhVSWYv/V+1iwXWWXQinjhhU+oEm7uuxl1K1lA&#10;Kzlhs73tiKh2NmSvpMeD0oDP3top681Z/2w2mU2GveFgPOsN+3neezrPhr3xPH4yyk/zLMvjt55a&#10;PExKwRiXnt1B5fHw71S0f287fR51fuxD9BA9NAzIHn4D6TBbP86dMBaKba7MYeYg7OC8f4T+5dzf&#10;g33/r2L6CwAA//8DAFBLAwQUAAYACAAAACEAXLzMLN8AAAAJAQAADwAAAGRycy9kb3ducmV2Lnht&#10;bEyPS0/DMBCE70j8B2uRuFGHEtES4lQIiQOIZ9sDx228eUC8TmO3Tf89ywmOO/NpdiZfjK5TexpC&#10;69nA5SQBRVx623JtYL16uJiDChHZYueZDBwpwKI4Pckxs/7AH7RfxlpJCIcMDTQx9pnWoWzIYZj4&#10;nli8yg8Oo5xDre2ABwl3nZ4mybV22LJ8aLCn+4bK7+XOGdh+Prqyen4PfvVyfML1V/Wabt+MOT8b&#10;725BRRrjHwy/9aU6FNJp43dsg+oMpOnNTFAxpikoAUSQLRsDV7M56CLX/xcUPwAAAP//AwBQSwEC&#10;LQAUAAYACAAAACEAtoM4kv4AAADhAQAAEwAAAAAAAAAAAAAAAAAAAAAAW0NvbnRlbnRfVHlwZXNd&#10;LnhtbFBLAQItABQABgAIAAAAIQA4/SH/1gAAAJQBAAALAAAAAAAAAAAAAAAAAC8BAABfcmVscy8u&#10;cmVsc1BLAQItABQABgAIAAAAIQChjGy6YAIAAHIEAAAOAAAAAAAAAAAAAAAAAC4CAABkcnMvZTJv&#10;RG9jLnhtbFBLAQItABQABgAIAAAAIQBcvMws3wAAAAkBAAAPAAAAAAAAAAAAAAAAALoEAABkcnMv&#10;ZG93bnJldi54bWxQSwUGAAAAAAQABADzAAAAxgUAAAAA&#10;" strokeweight="2.25pt"/>
            </w:pict>
          </mc:Fallback>
        </mc:AlternateConten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162560</wp:posOffset>
                </wp:positionV>
                <wp:extent cx="3005455" cy="382270"/>
                <wp:effectExtent l="6985" t="74930" r="73660" b="95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18.35pt;margin-top:12.8pt;width:236.65pt;height:3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uxpgIAAA4FAAAOAAAAZHJzL2Uyb0RvYy54bWysVMFu1DAQvSPxD5bvNNntbnc3araqWoqQ&#10;ClQqiLPXcRILxw62d7PlxBE+AYkLSFzghoRI/yafwnjSXbaUEyKRIk9m/DzvzYwPj9aVIithnTQ6&#10;pYO9mBKhucmkLlL64vnZgyklzjOdMWW0SOmVcPRofv/eYVMnYmhKozJhCYBolzR1Skvv6ySKHC9F&#10;xdyeqYUGZ25sxTyYtogyyxpAr1Q0jOODqDE2q63hwjn4e9o76Rzx81xw/yzPnfBEpRRy8/i1+F2E&#10;bzQ/ZElhWV1KfpMG+4csKiY1HLqFOmWekaWVd6Aqya1xJvd73FSRyXPJBXIANoP4DzaXJasFcgFx&#10;XL2Vyf0/WP50dWGJzKB2A0o0q6BGXfu1a3901++667dd+61rv9yY7eeu/dS1H7v2Z9d+CIvr9137&#10;ncBW0LGpXQJwl/WFDUq4+tzwV45oc1IyXYhja01TCpZB9hgf3doQDAdbyaJ5YjLIgi29QUnXua0C&#10;IIhF1li5q23lxNoTDj/343g8Go8p4eDbnw6HEyxtxJLN7to6/0iYioRFSi10BqKz1bnzkD2EbkIw&#10;e6NkdiaVQsMWixNlyYpBF53hEwjDFrcbpjRpUjobD8eIfMvndiFifP4GUUkP46BkldLpNoglQbaH&#10;OsNm9Uyqfg3nKx3yE9jowANlWgLEZZk1JJOB6SCeTA72KVjQ9oPprIclTBUwsNxbSqzxL6UvsduC&#10;sncoT+Pw9nKpumS9EOOAtCHR00NNzCYBtHZyw4KHGve9sjDZFdQbTseiwiUCi9LYN5Q0MJApda+X&#10;zApK1GMNPTMbjEZhgtEYjSdDMOyuZ7HrYZoDVEo9Jf3yxPdTv6ytLMqgC/LR5hj6LJfYAqEH+6wg&#10;9WDA0CGJmwsiTPWujVG/r7H5LwAAAP//AwBQSwMEFAAGAAgAAAAhAMTObeDgAAAACQEAAA8AAABk&#10;cnMvZG93bnJldi54bWxMj8FOwzAQRO9I/IO1SFxQ67S0aQhxKoTEASpU0cLdjbdJRLwOttuEv2c5&#10;wXG1TzNvivVoO3FGH1pHCmbTBARS5UxLtYL3/dMkAxGiJqM7R6jgGwOsy8uLQufGDfSG512sBYdQ&#10;yLWCJsY+lzJUDVodpq5H4t/Reasjn76WxuuBw20n50mSSqtb4oZG9/jYYPW5O1kFlaGXMW6z1fP2&#10;ZjO8fhy//MJqpa6vxod7EBHH+AfDrz6rQ8lOB3ciE0SnYHGbrhhVMF+mIBi4myU87qAgW2Ygy0L+&#10;X1D+AAAA//8DAFBLAQItABQABgAIAAAAIQC2gziS/gAAAOEBAAATAAAAAAAAAAAAAAAAAAAAAABb&#10;Q29udGVudF9UeXBlc10ueG1sUEsBAi0AFAAGAAgAAAAhADj9If/WAAAAlAEAAAsAAAAAAAAAAAAA&#10;AAAALwEAAF9yZWxzLy5yZWxzUEsBAi0AFAAGAAgAAAAhAB4m27GmAgAADgUAAA4AAAAAAAAAAAAA&#10;AAAALgIAAGRycy9lMm9Eb2MueG1sUEsBAi0AFAAGAAgAAAAhAMTObeDgAAAACQEAAA8AAAAAAAAA&#10;AAAAAAAAAAUAAGRycy9kb3ducmV2LnhtbFBLBQYAAAAABAAEAPMAAAANBgAAAAA=&#10;">
                <v:shadow on="t" opacity=".5" offset="6pt,-6p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10795</wp:posOffset>
                </wp:positionV>
                <wp:extent cx="635" cy="215900"/>
                <wp:effectExtent l="66040" t="18415" r="76200" b="3238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6pt;margin-top:.85pt;width:.0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rVdAIAAJQEAAAOAAAAZHJzL2Uyb0RvYy54bWysVM2O0zAQviPxDlbubZJu2+1G265Q0nJZ&#10;oNIuD+DaTmPh2JHtNq0QEpxA3PfCDSEkLpxJ3yaPwtj9YRcuCFFV7tgef/PNNzO9vNqUAq2ZNlzJ&#10;cRB3owAxSRTlcjkOXt7OOqMAGYslxUJJNg62zARXk8ePLusqYT1VKEGZRgAiTVJX46CwtkrC0JCC&#10;ldh0VcUkXOZKl9jCVi9DqnEN6KUIe1E0DGulaaUVYcbAaba/DCYeP88ZsS/y3DCLxDgAbtav2q8L&#10;t4aTS5wsNa4KTg408D+wKDGXEPQElWGL0UrzP6BKTrQyKrddospQ5TknzOcA2cTRb9ncFLhiPhcQ&#10;x1Qnmcz/gyXP13ONOIXagTwSl1CjtvnaNru2edc239rmS7t72zYf2+ZHu/vQNt/b5nPb3B3sHfh8&#10;8t8759m8RwADmtaVSQA6lXPtVCEbeVNdK/LKIKnSAssl87ndbiuIF7sX4YMnbmMqYLaonykKPnhl&#10;lRd4k+vSQYJ0aOPruD3VkW0sInA4PBsEiMB5Lx5cRJ5QiJPjy0ob+5SpEjljHBirMV8WNlVSQrso&#10;Hfs4eH1trOOFk+MDF1aqGRfCd42QqIYQo8H5wL8wSnDqbp2f0ctFKjRaY9d4/uOzhJv7blqtJPVo&#10;BcN0erAt5gJsZL08VnMQTLDAhSsZDZBgMGvO2vMT0kWE5IHxwdr33uuL6GI6mo76nX5vOO30oyzr&#10;PJml/c5wFp8PsrMsTbP4jSMf95OCU8qk43+cg7j/d312mMh9B58m4aRU+BDdSwpkj7+etK++K/i+&#10;dRaKbufaZecaAVrfOx/G1M3W/b33+vVnMvkJAAD//wMAUEsDBBQABgAIAAAAIQBLiYBk3AAAAAYB&#10;AAAPAAAAZHJzL2Rvd25yZXYueG1sTI/BTsMwEETvSP0Ha5G4UaeJoCjEqQoSlyIk6vYD3HibRMTr&#10;KHaawNeznOhpNTurmbfFZnaduOAQWk8KVssEBFLlbUu1guPh7f4JRIiGrOk8oYJvDLApFzeFya2f&#10;aI8XHWvBIRRyo6CJsc+lDFWDzoSl75HYO/vBmchyqKUdzMThrpNpkjxKZ1rihsb0+Npg9aVHp6B6&#10;/8xI99PH8UWPXuvdefeDUqm723n7DCLiHP+P4Q+f0aFkppMfyQbRKchSfiXyfg2C7SxdgTjxfFiD&#10;LAt5jV/+AgAA//8DAFBLAQItABQABgAIAAAAIQC2gziS/gAAAOEBAAATAAAAAAAAAAAAAAAAAAAA&#10;AABbQ29udGVudF9UeXBlc10ueG1sUEsBAi0AFAAGAAgAAAAhADj9If/WAAAAlAEAAAsAAAAAAAAA&#10;AAAAAAAALwEAAF9yZWxzLy5yZWxzUEsBAi0AFAAGAAgAAAAhAIrxGtV0AgAAlAQAAA4AAAAAAAAA&#10;AAAAAAAALgIAAGRycy9lMm9Eb2MueG1sUEsBAi0AFAAGAAgAAAAhAEuJgGTcAAAABgEAAA8AAAAA&#10;AAAAAAAAAAAAzgQAAGRycy9kb3ducmV2LnhtbFBLBQYAAAAABAAEAPMAAADXBQAAAAA=&#10;" strokeweight="2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10795</wp:posOffset>
                </wp:positionV>
                <wp:extent cx="2675255" cy="0"/>
                <wp:effectExtent l="17780" t="18415" r="21590" b="1968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5.2pt;margin-top:.85pt;width:21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vKXAIAAG8EAAAOAAAAZHJzL2Uyb0RvYy54bWysVM2O0zAQviPxDpbvbZrSdtto0xVKWi4L&#10;VNrlAdzYaSwS27LdphVCghOI+164IYTEhTPp2+RRGLs/2oULQkSRO86Mv/lm5nMvr7ZViTZMGy5F&#10;jMNuDyMmMkm5WMX41e28M8bIWCIoKaVgMd4xg6+mjx9d1ipifVnIkjKNAESYqFYxLqxVURCYrGAV&#10;MV2pmABnLnVFLGz1KqCa1IBelUG/1xsFtdRUaZkxY+BrenDiqcfPc5bZl3lumEVljIGb9av269Kt&#10;wfSSRCtNVMGzIw3yDywqwgUkPUOlxBK01vwPqIpnWhqZ224mq0DmOc+YrwGqCXu/VXNTEMV8LdAc&#10;o85tMv8PNnuxWWjEaYwnGAlSwYja5lvb7Nvmfdt8b5uv7f5d23xqm5/t/mPb/GibL21zd7T3EPPZ&#10;v3cusvmAJq6jtTIRACdioV1Psq24Udcye22QkElBxIr5ym53CtKF7kTw4IjbGAW8lvVzSSGGrK30&#10;7d3munKQ0Di09VPcnafIthZl8LE/uhj2h0OMspMvINHpoNLGPmOyQs6IsbGa8FVhEykEaEXq0Kch&#10;m2tjHS0SnQ64rELOeVl6yZQC1ZBqPLwY+hNGlpw6r4szerVMSo02xKnOP75I8NwP03ItqEcrGKGz&#10;o20JLw82ZC+Fw4PKgM/ROsjqzaQ3mY1n40Fn0B/NOoNemnaezpNBZzQPL4bpkzRJ0vCtoxYOooJT&#10;yoRjd5J4OPg7CR0v20GcZ5Gf+xA8RPcNA7KnX0/aj9ZN86CLpaS7hT6NHFTtg4830F2b+3uw7/9P&#10;TH8BAAD//wMAUEsDBBQABgAIAAAAIQAoG3a72wAAAAYBAAAPAAAAZHJzL2Rvd25yZXYueG1sTI5L&#10;T8MwEITvSPwHa5G4UQcID4U4FULiAIICbQ8ct/HmAfE6jd02/fdsucBtZ2c08+XT0XVqS0NoPRs4&#10;nySgiEtvW64NLBePZ7egQkS22HkmA3sKMC2Oj3LMrN/xB23nsVZSwiFDA02MfaZ1KBtyGCa+Jxav&#10;8oPDKHKotR1wJ+Wu0xdJcq0dtiwLDfb00FD5Pd84A+vPJ1dWL+/BL173z7j8qmbp+s2Y05Px/g5U&#10;pDH+heGAL+hQCNPKb9gG1Rm4TFJJyv8GlNjp1eFY/Wpd5Po/fvEDAAD//wMAUEsBAi0AFAAGAAgA&#10;AAAhALaDOJL+AAAA4QEAABMAAAAAAAAAAAAAAAAAAAAAAFtDb250ZW50X1R5cGVzXS54bWxQSwEC&#10;LQAUAAYACAAAACEAOP0h/9YAAACUAQAACwAAAAAAAAAAAAAAAAAvAQAAX3JlbHMvLnJlbHNQSwEC&#10;LQAUAAYACAAAACEAFy4rylwCAABvBAAADgAAAAAAAAAAAAAAAAAuAgAAZHJzL2Uyb0RvYy54bWxQ&#10;SwECLQAUAAYACAAAACEAKBt2u9sAAAAGAQAADwAAAAAAAAAAAAAAAAC2BAAAZHJzL2Rvd25yZXYu&#10;eG1sUEsFBgAAAAAEAAQA8wAAAL4FAAAAAA==&#10;" strokeweight="2.25pt"/>
            </w:pict>
          </mc:Fallback>
        </mc:AlternateContent>
      </w:r>
      <w:r w:rsidR="000E41E8">
        <w:rPr>
          <w:rFonts w:ascii="TH SarabunPSK" w:hAnsi="TH SarabunPSK" w:cs="TH SarabunPSK"/>
          <w:sz w:val="32"/>
          <w:szCs w:val="32"/>
        </w:rPr>
        <w:t xml:space="preserve"> </w:t>
      </w:r>
    </w:p>
    <w:p w:rsidR="00A54B50" w:rsidRPr="007944E7" w:rsidRDefault="00A54B50" w:rsidP="000E41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-2540</wp:posOffset>
                </wp:positionV>
                <wp:extent cx="1661795" cy="318135"/>
                <wp:effectExtent l="13335" t="5715" r="10795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71.85pt;margin-top:-.2pt;width:130.85pt;height:2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pmVQIAAGMEAAAOAAAAZHJzL2Uyb0RvYy54bWysVMFuEzEQvSPxD5bvdLNp06arbKoqpQip&#10;QKXCBzheb9bCa5uxk005cYRPQOICEhe4ISG2f7OfwtibhhQ4IfZgeTzj5zdvZnZysq4VWQlw0uic&#10;pnsDSoTmppB6kdMXz88fjClxnumCKaNFTq+FoyfT+/cmjc3E0FRGFQIIgmiXNTanlfc2SxLHK1Ez&#10;t2es0OgsDdTMowmLpADWIHqtkuFgcJg0BgoLhgvn8PSsd9JpxC9Lwf2zsnTCE5VT5ObjCnGdhzWZ&#10;Tli2AGYryTc02D+wqJnU+OgW6ox5RpYg/4CqJQfjTOn3uKkTU5aSi5gDZpMOfsvmqmJWxFxQHGe3&#10;Mrn/B8ufri6ByCKnWCjNaixR137p2u/dzdvu5k3Xfu3azxuz/dS1H7v2Q9f+6Nr3YXPzrmu/kXFQ&#10;sbEuQ7ArewlBB2cvDH/piDaziumFOAUwTSVYgdzTEJ/cuRAMh1fJvHliCiTBlt5EQdcl1AEQpSLr&#10;WLfrbd3E2hOOh+nhYXp0PKKEo28/Haf7o/gEy25vW3D+kTA1CZucAvZFRGerC+cDG5bdhkT2Rsni&#10;XCoVDVjMZwrIimEPncdvg+52w5QmTU6PR8NRRL7jc7sQg/j9DaKWHodByRqrsQ1iWZDtoS5iq3om&#10;Vb9HykpvdAzS9SWYm+IaZQTTdzpOJm4qA68pabDLc+peLRkIStRjjaU4Tg8OwlhE42B0NEQDdj3z&#10;XQ/THKFy6inptzPfj9LSglxU+FIac9fmFMtXyqhsKG3PakMWOzkKvpm6MCq7doz69W+Y/gQAAP//&#10;AwBQSwMEFAAGAAgAAAAhADbVbnXdAAAACAEAAA8AAABkcnMvZG93bnJldi54bWxMj8FOwzAQRO9I&#10;/IO1SNxamzbQNsSpEKhIHNv0ws2Jt0kgXkex0wa+nuUEtxnNaPZttp1cJ844hNaThru5AoFUedtS&#10;reFY7GZrECEasqbzhBq+MMA2v77KTGr9hfZ4PsRa8AiF1GhoYuxTKUPVoDNh7nskzk5+cCayHWpp&#10;B3PhcdfJhVIP0pmW+EJjenxusPo8jE5D2S6O5ntfvCq32S3j21R8jO8vWt/eTE+PICJO8a8Mv/iM&#10;DjkzlX4kG0THPlmuuKphloDgPFH3LEoWmxXIPJP/H8h/AAAA//8DAFBLAQItABQABgAIAAAAIQC2&#10;gziS/gAAAOEBAAATAAAAAAAAAAAAAAAAAAAAAABbQ29udGVudF9UeXBlc10ueG1sUEsBAi0AFAAG&#10;AAgAAAAhADj9If/WAAAAlAEAAAsAAAAAAAAAAAAAAAAALwEAAF9yZWxzLy5yZWxzUEsBAi0AFAAG&#10;AAgAAAAhAEnmymZVAgAAYwQAAA4AAAAAAAAAAAAAAAAALgIAAGRycy9lMm9Eb2MueG1sUEsBAi0A&#10;FAAGAAgAAAAhADbVbnXdAAAACAEAAA8AAAAAAAAAAAAAAAAArw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-2540</wp:posOffset>
                </wp:positionV>
                <wp:extent cx="723265" cy="318135"/>
                <wp:effectExtent l="10160" t="5715" r="9525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.1pt;margin-top:-.2pt;width:56.95pt;height:2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0AVQIAAGIEAAAOAAAAZHJzL2Uyb0RvYy54bWysVMFuEzEQvSPxD5bvdLNp07SrbKoqpQip&#10;QKXCBzheb9bCa5uxk005cYRPQOICEhe4ISG2f7OfwtibhhQ4IfZgeTzj5zdvZnZysq4VWQlw0uic&#10;pnsDSoTmppB6kdMXz88fHFHiPNMFU0aLnF4LR0+m9+9NGpuJoamMKgQQBNEua2xOK+9tliSOV6Jm&#10;bs9YodFZGqiZRxMWSQGsQfRaJcPB4DBpDBQWDBfO4elZ76TTiF+WgvtnZemEJyqnyM3HFeI6D2sy&#10;nbBsAcxWkm9osH9gUTOp8dEt1BnzjCxB/gFVSw7GmdLvcVMnpiwlFzEHzCYd/JbNVcWsiLmgOM5u&#10;ZXL/D5Y/XV0CkUVOx5RoVmOJuvZL137vbt52N2+69mvXft6Y7aeu/di1H7r2R9e+D5ubd137jYyD&#10;io11GYJd2UsIOjh7YfhLR7SZVUwvxCmAaSrBCuSehvjkzoVgOLxK5s0TUyAJtvQmCrouoQ6AKBVZ&#10;x7pdb+sm1p5wPBwP94eHI0o4uvbTo3R/FF9g2e1lC84/EqYmYZNTwLaI4Gx14Xwgw7LbkEjeKFmc&#10;S6WiAYv5TAFZMWyh8/ht0N1umNKkyenxaDiKyHd8bhdiEL+/QdTS4ywoWef0aBvEsqDaQ13ETvVM&#10;qn6PlJXeyBiU6yswN8U1qgimb3QcTNxUBl5T0mCT59S9WjIQlKjHGitxnB4chKmIxsFoPEQDdj3z&#10;XQ/THKFy6inptzPfT9LSglxU+FIac9fmFKtXyqhsqGzPakMWGzkKvhm6MCm7doz69WuY/gQAAP//&#10;AwBQSwMEFAAGAAgAAAAhAJRirSbbAAAABgEAAA8AAABkcnMvZG93bnJldi54bWxMjkFPg0AQhe8m&#10;/ofNmHhrF7CpFhkao6mJx5ZevA0wAsrOEnZp0V/v9qTHl/fyvS/bzqZXJx5dZwUhXkagWCpbd9Ig&#10;HIvd4gGU8yQ19VYY4ZsdbPPrq4zS2p5lz6eDb1SAiEsJofV+SLV2VcuG3NIOLKH7sKMhH+LY6Hqk&#10;c4CbXidRtNaGOgkPLQ383HL1dZgMQtklR/rZF6+R2ezu/NtcfE7vL4i3N/PTIyjPs/8bw0U/qEMe&#10;nEo7Se1Uj5AkYYiwWIG6tPE6BlUirDb3oPNM/9fPfwEAAP//AwBQSwECLQAUAAYACAAAACEAtoM4&#10;kv4AAADhAQAAEwAAAAAAAAAAAAAAAAAAAAAAW0NvbnRlbnRfVHlwZXNdLnhtbFBLAQItABQABgAI&#10;AAAAIQA4/SH/1gAAAJQBAAALAAAAAAAAAAAAAAAAAC8BAABfcmVscy8ucmVsc1BLAQItABQABgAI&#10;AAAAIQAT/M0AVQIAAGIEAAAOAAAAAAAAAAAAAAAAAC4CAABkcnMvZTJvRG9jLnhtbFBLAQItABQA&#10;BgAIAAAAIQCUYq0m2wAAAAYBAAAPAAAAAAAAAAAAAAAAAK8EAABkcnMvZG93bnJldi54bWxQSwUG&#10;AAAAAAQABADzAAAAtwUAAAAA&#10;"/>
            </w:pict>
          </mc:Fallback>
        </mc:AlternateContent>
      </w:r>
      <w:r w:rsidR="000E41E8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ต่อผู้บริหาร</w:t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1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44E7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</w:t>
      </w:r>
      <w:r w:rsidR="000E41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E41E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44E7">
        <w:rPr>
          <w:rFonts w:ascii="TH SarabunPSK" w:hAnsi="TH SarabunPSK" w:cs="TH SarabunPSK"/>
          <w:sz w:val="32"/>
          <w:szCs w:val="32"/>
          <w:cs/>
        </w:rPr>
        <w:t>คณะกรรมการประสานแผนพัฒนาท้องถิ่นระดับจังหวัด</w: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85725</wp:posOffset>
                </wp:positionV>
                <wp:extent cx="0" cy="182880"/>
                <wp:effectExtent l="74930" t="28575" r="67945" b="1714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135.95pt;margin-top:6.75pt;width:0;height:14.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p/dgIAAJoEAAAOAAAAZHJzL2Uyb0RvYy54bWysVEFv0zAUviPxHyzfuzSl67Jo6YSSlsuA&#10;SRvcXdtpLBzbsr2mFUJiJxD3XbghhMSFM+m/yU/BdrpugwtCVJX7bL/3+Xvfe68np+uagxXVhkmR&#10;wfhgCAEVWBImlhl8dTkfJBAYiwRBXAqawQ018HT6+NFJo1I6kpXkhGrgQIRJG5XBylqVRpHBFa2R&#10;OZCKCndZSl0j67Z6GRGNGode82g0HE6iRmqitMTUGHda9JdwGvDLkmL7siwNtYBn0HGzYdVhXfg1&#10;mp6gdKmRqhje0UD/wKJGTLhH91AFsghcafYHVM2wlkaW9gDLOpJlyTANObhs4uFv2VxUSNGQixPH&#10;qL1M5v/B4hercw0YyeAEAoFqV6Ku/da126697trvXfu1277v2k9d+7PbfuzaH137pWtvdvbW+XwO&#10;3xvv2X4AE69oo0zqgHNxrr0meC0u1JnEbwwQMq+QWNKQ2eVGuediHxE9CPEboxyvRfNcEueDrqwM&#10;8q5LXYOSM/XaB3pwJyFYh3pu9vWkawtwf4jdaZyMkiSUOkKpR/BxShv7jMoaeCODxmrElpXNpRCu&#10;aaTu0dHqzFjP7y7ABws5Z5yH3uECNBkcJYdHh4GPkZwRf+v9jF4ucq7BCvn2C5+Qrbu576bllSAB&#10;raKIzHa2RYw7G9ggk9XMCccp9M/VlEDAqZs4b/X8uPAvutQd453Vd+Db4+HxLJkl48F4NJkNxsOi&#10;GDyd5+PBZB4fHRZPijwv4neefDxOK0YIFZ7/7TTE47/rtt1c9n28n4e9UtFD9CCpI3v7G0iHLvCF&#10;71toIcnmXPvsfEO4AQjOu2H1E3Z/H7zu/lKmvwAAAP//AwBQSwMEFAAGAAgAAAAhAFXBaqTdAAAA&#10;CQEAAA8AAABkcnMvZG93bnJldi54bWxMj01PwzAMhu9I+w+RkbixdB1sUJpOE2I3pIquGtescT9E&#10;41RNtnX/HiMOcLTfR68fp5vJ9uKMo+8cKVjMIxBIlTMdNQrK/e7+CYQPmozuHaGCK3rYZLObVCfG&#10;XegDz0VoBJeQT7SCNoQhkdJXLVrt525A4qx2o9WBx7GRZtQXLre9jKNoJa3uiC+0esDXFquv4mQV&#10;5HFe+Gt9eC/tbvicQl278i1X6u522r6ACDiFPxh+9FkdMnY6uhMZL3oF8XrxzCgHy0cQDPwujgoe&#10;4iXILJX/P8i+AQAA//8DAFBLAQItABQABgAIAAAAIQC2gziS/gAAAOEBAAATAAAAAAAAAAAAAAAA&#10;AAAAAABbQ29udGVudF9UeXBlc10ueG1sUEsBAi0AFAAGAAgAAAAhADj9If/WAAAAlAEAAAsAAAAA&#10;AAAAAAAAAAAALwEAAF9yZWxzLy5yZWxzUEsBAi0AFAAGAAgAAAAhADoI+n92AgAAmgQAAA4AAAAA&#10;AAAAAAAAAAAALgIAAGRycy9lMm9Eb2MueG1sUEsBAi0AFAAGAAgAAAAhAFXBaqTdAAAACQEAAA8A&#10;AAAAAAAAAAAAAAAA0AQAAGRycy9kb3ducmV2LnhtbFBLBQYAAAAABAAEAPMAAADaBQAAAAA=&#10;" strokeweight="2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85725</wp:posOffset>
                </wp:positionV>
                <wp:extent cx="0" cy="182880"/>
                <wp:effectExtent l="66675" t="28575" r="66675" b="1714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35.55pt;margin-top:6.75pt;width:0;height:14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OJdgIAAJoEAAAOAAAAZHJzL2Uyb0RvYy54bWysVEFv0zAUviPxHyzfuzSl3bJo6YSSlsuA&#10;SRvcXdtpLBzbsr2mFUJiJxD3XbghhMSFM+m/yU/BdrpugwtCVJX7bL/3+Xvfe68np+uagxXVhkmR&#10;wfhgCAEVWBImlhl8dTkfJBAYiwRBXAqawQ018HT6+NFJo1I6kpXkhGrgQIRJG5XBylqVRpHBFa2R&#10;OZCKCndZSl0j67Z6GRGNGode82g0HB5GjdREaYmpMe606C/hNOCXJcX2ZVkaagHPoONmw6rDuvBr&#10;ND1B6VIjVTG8o4H+gUWNmHCP7qEKZBG40uwPqJphLY0s7QGWdSTLkmEacnDZxMPfsrmokKIhFyeO&#10;UXuZzP+DxS9W5xowksEJBALVrkRd+61rt1173bXfu/Zrt33ftZ+69me3/di1P7r2S9fe7Oyt8/kc&#10;vjfes/0AJl7RRpnUAefiXHtN8FpcqDOJ3xggZF4hsaQhs8uNcs/FPiJ6EOI3Rjlei+a5JM4HXVkZ&#10;5F2XugYlZ+q1D/TgTkKwDvXc7OtJ1xbg/hC70zgZJUkodYRSj+DjlDb2GZU18EYGjdWILSubSyFc&#10;00jdo6PVmbGe312ADxZyzjgPvcMFaDI4SiZHk8DHSM6Iv/V+Ri8XOddghXz7hU/I1t3cd9PySpCA&#10;VlFEZjvbIsadDWyQyWrmhOMU+udqSiDg1E2ct3p+XPgXXeqO8c7qO/Dt8fB4lsyS8WA8OpwNxsOi&#10;GDyd5+PB4Tw+mhRPijwv4neefDxOK0YIFZ7/7TTE47/rtt1c9n28n4e9UtFD9CCpI3v7G0iHLvCF&#10;71toIcnmXPvsfEO4AQjOu2H1E3Z/H7zu/lKmvwAAAP//AwBQSwMEFAAGAAgAAAAhAHt1zmPdAAAA&#10;CQEAAA8AAABkcnMvZG93bnJldi54bWxMj01PwzAMhu9I/IfISNxY2g42VJpO08RuSBWlGtescT9E&#10;41RNtnX/HiMOcLTfR68fZ5vZDuKMk+8dKYgXEQik2pmeWgXVx/7hGYQPmoweHKGCK3rY5Lc3mU6N&#10;u9A7nsvQCi4hn2oFXQhjKqWvO7TaL9yIxFnjJqsDj1MrzaQvXG4HmUTRSlrdE1/o9Ii7Duuv8mQV&#10;FElR+mtzeKvsfvycQ9O46rVQ6v5u3r6ACDiHPxh+9FkdcnY6uhMZLwYFq3UcM8rB8gkEA7+Lo4LH&#10;ZAkyz+T/D/JvAAAA//8DAFBLAQItABQABgAIAAAAIQC2gziS/gAAAOEBAAATAAAAAAAAAAAAAAAA&#10;AAAAAABbQ29udGVudF9UeXBlc10ueG1sUEsBAi0AFAAGAAgAAAAhADj9If/WAAAAlAEAAAsAAAAA&#10;AAAAAAAAAAAALwEAAF9yZWxzLy5yZWxzUEsBAi0AFAAGAAgAAAAhAO7lE4l2AgAAmgQAAA4AAAAA&#10;AAAAAAAAAAAALgIAAGRycy9lMm9Eb2MueG1sUEsBAi0AFAAGAAgAAAAhAHt1zmPdAAAACQEAAA8A&#10;AAAAAAAAAAAAAAAA0AQAAGRycy9kb3ducmV2LnhtbFBLBQYAAAAABAAEAPMAAADaBQAAAAA=&#10;" strokeweight="2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91440</wp:posOffset>
                </wp:positionV>
                <wp:extent cx="0" cy="183515"/>
                <wp:effectExtent l="15240" t="15240" r="22860" b="2032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21pt;margin-top:7.2pt;width:0;height:1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PLWgIAAG4EAAAOAAAAZHJzL2Uyb0RvYy54bWysVMGO0zAQvSPxD5bv3TTddLcbNV2hpOWy&#10;QKVdPsC1ncYisS3b27RCSHBaxH0v3BBC4sKZ9G/yKdhOWu3CBSGqyh3bM2/ezDx3ermtSrChSjPB&#10;ExieDCGgHAvC+DqBr28WgwkE2iBOUCk4TeCOang5e/pkWsuYjkQhSkIVsCBcx7VMYGGMjINA44JW&#10;SJ8ISbm9zIWqkLFbtQ6IQrVFr8pgNByeBbVQRCqBqdb2NOsu4czj5znF5lWea2pAmUDLzfhV+XXl&#10;1mA2RfFaIVkw3NNA/8CiQozbpEeoDBkEbhX7A6piWAktcnOCRRWIPGeY+hpsNeHwt2quCySpr8U2&#10;R8tjm/T/g8UvN0sFGElgBAFHlR1R23xrm33bfGib723ztd2/b5tPbfOz3X9smx9t86Vt7nt7b30+&#10;+++982zuQOQ6WksdW+CUL5XrCd7ya3kl8BsNuEgLxNfUV3azkzZd6CKCRyFuo6XltapfCGJ90K0R&#10;vr3bXFUO0jYObP0Ud8cp0q0BuDvE9jScnI7DsQdH8SFOKm2eU1EBZyRQG4XYujCp4NxKRajQZ0Gb&#10;K20cKxQfAlxSLhasLL1iSg7qBI4m4/Oxj9CiZMTdOj+t1qu0VGCDnOj8p6fxyE2JW048WkERmfe2&#10;QazsbJu95A7PFmb59FanqrcXw4v5ZD6JBtHobD6Ihlk2eLZIo8HZIjwfZ6dZmmbhO0ctjOKCEUK5&#10;Y3dQeBj9nYL6t9Zp86jxYx+Cx+i+YZbs4deT9pN1w+xksRJkt1SHiVtRe+f+AbpX83Bv7Yd/E7Nf&#10;AAAA//8DAFBLAwQUAAYACAAAACEAcFs+HN0AAAAHAQAADwAAAGRycy9kb3ducmV2LnhtbEyPS0/D&#10;QAyE70j8h5WRuNENbYRQyKaqkDiAeLY9cHSzzqNkvWl226b/HsMFTtZ4rPE3+Xx0nTrQEFrPBq4n&#10;CSji0tuWawPr1cPVLagQkS12nsnAiQLMi/OzHDPrj/xBh2WslYRwyNBAE2OfaR3KhhyGie+Jxav8&#10;4DCKHGptBzxKuOv0NElutMOW5UODPd03VH4t987A7vPRldXze/Crl9MTrrfVa7p7M+byYlzcgYo0&#10;xr9j+MEXdCiEaeP3bIPqDKRTqRJln6agxP/VG5mzGegi1//5i28AAAD//wMAUEsBAi0AFAAGAAgA&#10;AAAhALaDOJL+AAAA4QEAABMAAAAAAAAAAAAAAAAAAAAAAFtDb250ZW50X1R5cGVzXS54bWxQSwEC&#10;LQAUAAYACAAAACEAOP0h/9YAAACUAQAACwAAAAAAAAAAAAAAAAAvAQAAX3JlbHMvLnJlbHNQSwEC&#10;LQAUAAYACAAAACEAkpTzy1oCAABuBAAADgAAAAAAAAAAAAAAAAAuAgAAZHJzL2Uyb0RvYy54bWxQ&#10;SwECLQAUAAYACAAAACEAcFs+HN0AAAAHAQAADwAAAAAAAAAAAAAAAAC0BAAAZHJzL2Rvd25yZXYu&#10;eG1sUEsFBgAAAAAEAAQA8wAAAL4FAAAAAA==&#10;" strokeweight="2.25pt"/>
            </w:pict>
          </mc:Fallback>
        </mc:AlternateContent>
      </w:r>
    </w:p>
    <w:p w:rsidR="00A54B50" w:rsidRPr="007944E7" w:rsidRDefault="00A54B50" w:rsidP="00A54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180340</wp:posOffset>
                </wp:positionV>
                <wp:extent cx="1296035" cy="349885"/>
                <wp:effectExtent l="9525" t="76200" r="7556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75.05pt;margin-top:14.2pt;width:102.05pt;height:2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SQpAIAAAwFAAAOAAAAZHJzL2Uyb0RvYy54bWysVMtu1DAU3SPxD5b3NMk82pmomapqKUIq&#10;UGlArD2xk1g4trE9kykrlvAJSGxAYgM7JET6N/kUrp2ZYUpZIRIp8o3t43PPPdfHJ+taoBUzliuZ&#10;4eQgxojJXFEuywy/eH7xYIKRdURSIpRkGb5mFp/M7t87bnTKBqpSgjKDAETatNEZrpzTaRTZvGI1&#10;sQdKMwmThTI1cRCaMqKGNIBei2gQx4dRowzVRuXMWvh73k/iWcAvCpa7Z0VhmUMiw8DNha8J34X/&#10;RrNjkpaG6IrnGxrkH1jUhEs4dAd1ThxBS8PvQNU8N8qqwh3kqo5UUfCchRwgmyT+I5t5RTQLuYA4&#10;Vu9ksv8PNn+6ujKI0wwPMZKkhhJ17deu/dHdvOtu3nbtt679sgnbz137qWs/du3Prv3gBzfvu/Y7&#10;GnoVG21TAJvrK+N1sPpS5a8skuqsIrJkp8aopmKEAvfEr49ubfCBha1o0TxRFEiQpVNB0HVhag8I&#10;UqF1qNv1rm5s7VAOP5PB9DAejjHKYW44mk4m43AESbe7tbHuEVM18oMMG/BFQCerS+s8G5JulwT2&#10;SnB6wYUIgSkXZ8KgFQEPXYRng273lwmJmgxPx4NxQL41Z/ch4vD8DaLmDppB8DrDk90iknrZHkoa&#10;rOoIF/0YKAvp+bFgc8gjyLQEiHlFG0S5zzSJj44OobSUg+mTybSHRUSU0K65MxgZ5V5yVwWveWXv&#10;pDyJ/dvLJXRFeiHGHmmbRJ9ekFFtCYRoj1souK9x75WFotdQbzg9FBWuEBhUyrzBqIF2zLB9vSSG&#10;YSQeS/DMNBmNfP+GYDQ+GkBg9mcW+zNE5gCVYYdRPzxzfc8vteFl5XUJ+Uh1Cj4reLCA92DPauNO&#10;aLmQxOZ68D29H4dVvy+x2S8AAAD//wMAUEsDBBQABgAIAAAAIQCqtxhI3wAAAAkBAAAPAAAAZHJz&#10;L2Rvd25yZXYueG1sTI/BTsMwEETvSPyDtUhcEHWaJhCFOBVC4gCoqihw38bbJCJeB9ttwt9jTnBc&#10;zdPM22o9m0GcyPnesoLlIgFB3Fjdc6vg/e3xugDhA7LGwTIp+CYP6/r8rMJS24lf6bQLrYgl7EtU&#10;0IUwllL6piODfmFH4pgdrDMY4ulaqR1OsdwMMk2SG2mw57jQ4UgPHTWfu6NR0Gh+nsO2uH3aXr1M&#10;m4/Dl8sMKnV5Md/fgQg0hz8YfvWjOtTRaW+PrL0YFKzyZBlRBWmRgYhAnmcpiL2CYpWDrCv5/4P6&#10;BwAA//8DAFBLAQItABQABgAIAAAAIQC2gziS/gAAAOEBAAATAAAAAAAAAAAAAAAAAAAAAABbQ29u&#10;dGVudF9UeXBlc10ueG1sUEsBAi0AFAAGAAgAAAAhADj9If/WAAAAlAEAAAsAAAAAAAAAAAAAAAAA&#10;LwEAAF9yZWxzLy5yZWxzUEsBAi0AFAAGAAgAAAAhADCDxJCkAgAADAUAAA4AAAAAAAAAAAAAAAAA&#10;LgIAAGRycy9lMm9Eb2MueG1sUEsBAi0AFAAGAAgAAAAhAKq3GEjfAAAACQEAAA8AAAAAAAAAAAAA&#10;AAAA/gQAAGRycy9kb3ducmV2LnhtbFBLBQYAAAAABAAEAPMAAAAKBgAAAAA=&#10;">
                <v:shadow on="t" opacity=".5" offset="6pt,-6p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39370</wp:posOffset>
                </wp:positionV>
                <wp:extent cx="0" cy="140970"/>
                <wp:effectExtent l="73660" t="20955" r="69215" b="2857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222.85pt;margin-top:3.1pt;width:0;height:1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CpcQIAAJAEAAAOAAAAZHJzL2Uyb0RvYy54bWysVM2O0zAQviPxDpbv3SQlu9uNNl2hpOWy&#10;QKVdHsCNncbCsSPb27RCSHBaxH0v3BBC4sKZ9G3yKIzdH3bhghBV5Y7t8TfffDPT84tVLdCSacOV&#10;THF0FGLEZKEol4sUv7qeDkYYGUskJUJJluI1M/hi/PjRedskbKgqJSjTCECkSdomxZW1TRIEpqhY&#10;TcyRapiEy1LpmljY6kVANWkBvRbBMAxPglZp2mhVMGPgNN9e4rHHL0tW2JdlaZhFIsXAzfpV+3Xu&#10;1mB8TpKFJk3Fix0N8g8sasIlBD1A5cQSdKP5H1A1L7QyqrRHhaoDVZa8YD4HyCYKf8vmqiIN87mA&#10;OKY5yGT+H2zxYjnTiNMUDzGSpIYS9d3Xvtv03fu++9Z3X/rNu7772Hc/+s2Hvvved5/77m5nb8Dn&#10;k//eOc/uFg2dom1jEgDO5Ew7TYqVvGouVfHaIKmyisgF85ldrxsIF7kXwYMnbmMa4DVvnysKPuTG&#10;Ki/vqtS1gwTh0MpXcX2oIltZVGwPCziN4vDs1Bc4IMn+XaONfcZUjZyRYmM14YvKZkpKaBWlIx+F&#10;LC+NdaxIsn/ggko15UL4jhEStSDZ6Pj02L8wSnDqbp2f0Yt5JjRaEtd0/uNzhJv7blrdSOrRKkbo&#10;ZGdbwgXYyHpxrOYgl2DYhasZxUgwmDNnbfkJ6SJC6sB4Z2377s1ZeDYZTUbxIB6eTAZxmOeDp9Ms&#10;HpxMo9Pj/EmeZXn01pGP4qTilDLp+O9nIIr/rsd207jt3sMUHJQKHqJ7SYHs/teT9rV35d42zlzR&#10;9Uy77FwbQNt7592Iurm6v/dev/5Ixj8BAAD//wMAUEsDBBQABgAIAAAAIQAyjmmg3AAAAAgBAAAP&#10;AAAAZHJzL2Rvd25yZXYueG1sTI/BTsMwEETvSPyDtUjcqEMIpUqzqQCJSxFSMf0AN94mUeN1FDtN&#10;4Osx4gDH0Yxm3hSb2XbiTINvHSPcLhIQxJUzLdcI+4+XmxUIHzQb3TkmhE/ysCkvLwqdGzfxO51V&#10;qEUsYZ9rhCaEPpfSVw1Z7ReuJ47e0Q1WhyiHWppBT7HcdjJNkqW0uuW40OienhuqTmq0CNXr7o5V&#10;P73tn9TolNoet18kEa+v5sc1iEBz+AvDD35EhzIyHdzIxosOIcvuH2IUYZmCiP6vPiCkqwxkWcj/&#10;B8pvAAAA//8DAFBLAQItABQABgAIAAAAIQC2gziS/gAAAOEBAAATAAAAAAAAAAAAAAAAAAAAAABb&#10;Q29udGVudF9UeXBlc10ueG1sUEsBAi0AFAAGAAgAAAAhADj9If/WAAAAlAEAAAsAAAAAAAAAAAAA&#10;AAAALwEAAF9yZWxzLy5yZWxzUEsBAi0AFAAGAAgAAAAhAOYwsKlxAgAAkAQAAA4AAAAAAAAAAAAA&#10;AAAALgIAAGRycy9lMm9Eb2MueG1sUEsBAi0AFAAGAAgAAAAhADKOaaDcAAAACAEAAA8AAAAAAAAA&#10;AAAAAAAAywQAAGRycy9kb3ducmV2LnhtbFBLBQYAAAAABAAEAPMAAADUBQAAAAA=&#10;" strokeweight="2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32385</wp:posOffset>
                </wp:positionV>
                <wp:extent cx="4007485" cy="635"/>
                <wp:effectExtent l="18415" t="23495" r="22225" b="2349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74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20.5pt;margin-top:2.55pt;width:315.5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YPXwIAAHEEAAAOAAAAZHJzL2Uyb0RvYy54bWysVMGO0zAQvSPxD5bv3STdtNuNNl2hpOWy&#10;QKVdPsC1ncYisS3b27RCSHBaxH0v3BBC4sKZ9G/yKdhuWli4IEQUOWN75vnNzHMuLjd1BdZUaSZ4&#10;CqOTEALKsSCMr1L48mY+mECgDeIEVYLTFG6phpfTx48uGpnQoShFRagCFoTrpJEpLI2RSRBoXNIa&#10;6RMhKbebhVA1MnaqVgFRqLHodRUMw3AcNEIRqQSmWtvVfL8Jpx6/KCg2L4pCUwOqFFpuxo/Kj0s3&#10;BtMLlKwUkiXDPQ30DyxqxLg99AiVI4PArWJ/QNUMK6FFYU6wqANRFAxTn4PNJgp/y+a6RJL6XGxx&#10;tDyWSf8/WPx8vVCAEds7CDiqbYu69kvX7rr2Xdd+7drP3e5t137o2u/d7n3XfuvaT11739s76/PR&#10;v/fOs70DkatoI3VigTO+UK4meMOv5ZXArzTgIisRX1Gf2c1W2uN8RPAgxE20tLyWzTNBrA+6NcKX&#10;d1Oo2kHawoGN7+L22EW6MQDbxTgMz+LJCAJs98anI8coQMkhVCptnlJRA2ekUBuF2Ko0meDcqkWo&#10;yB+E1lfa7AMPAe5cLuasqrxoKg6aFA4no7ORj9CiYsTtOj+tVsusUmCNnO7809N44KbELSceraSI&#10;zHrbIFbtbUu74g7P5mb59NZeWK/Pw/PZZDaJB/FwPBvEYZ4PnsyzeDCeR2ej/DTPsjx646hFcVIy&#10;Qih37A4ij+K/E1F/3fbyPMr8WIfgIbqvtCV7+HrSvrmun3tlLAXZLpSrreuz1bV37u+guzi/zr3X&#10;zz/F9AcAAAD//wMAUEsDBBQABgAIAAAAIQCBoQYO3gAAAAYBAAAPAAAAZHJzL2Rvd25yZXYueG1s&#10;TI/NTsNADITvSLzDykjc6CZRKVXIpkJIHEBAoe2hRzdxfiDrTbPbNn17zAluMxpr5nO2GG2njjT4&#10;1rGBeBKBIi5c2XJtYLN+upmD8gG5xM4xGTiTh0V+eZFhWroTf9JxFWolJexTNNCE0Kda+6Ihi37i&#10;emLJKjdYDGKHWpcDnqTcdjqJopm22LIsNNjTY0PF9+pgDey3z7aoXj+8W7+dX3DzVb1P90tjrq/G&#10;h3tQgcbwdwy/+IIOuTDt3IFLrzoD01heCQZuY1ASz+4SETvxCeg80//x8x8AAAD//wMAUEsBAi0A&#10;FAAGAAgAAAAhALaDOJL+AAAA4QEAABMAAAAAAAAAAAAAAAAAAAAAAFtDb250ZW50X1R5cGVzXS54&#10;bWxQSwECLQAUAAYACAAAACEAOP0h/9YAAACUAQAACwAAAAAAAAAAAAAAAAAvAQAAX3JlbHMvLnJl&#10;bHNQSwECLQAUAAYACAAAACEAyu22D18CAABxBAAADgAAAAAAAAAAAAAAAAAuAgAAZHJzL2Uyb0Rv&#10;Yy54bWxQSwECLQAUAAYACAAAACEAgaEGDt4AAAAGAQAADwAAAAAAAAAAAAAAAAC5BAAAZHJzL2Rv&#10;d25yZXYueG1sUEsFBgAAAAAEAAQA8wAAAMQFAAAAAA==&#10;" strokeweight="2.25pt"/>
            </w:pict>
          </mc:Fallback>
        </mc:AlternateContent>
      </w:r>
    </w:p>
    <w:p w:rsidR="00A54B50" w:rsidRPr="007944E7" w:rsidRDefault="00A54B50" w:rsidP="000E41E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ประกาศผลการติดตาม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54B50" w:rsidRPr="007944E7" w:rsidRDefault="00A54B50" w:rsidP="00A54B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ขั้นตอนที่ ๑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คณะกรรมการติดตามและประเมินผลแผนพัฒนาร่วมประชุมเพื่อกำหนดกรอบแนวทาง และวิธีการในการติดตามและประเมินผลแผนยุทธศาสตร์การพัฒนา แผนพัฒนาท้องถิ่น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๑.๑ กำหนดกรอบ แนวทาง และวิธีการในการติดตามและประเมินผลแผนพัฒนาอาจกำหนดแนวทางในการติดตามและประเมินผลแผนยุทธศาสตร์การพัฒนา และแผนพัฒนาท้องถิ่น ดังนี้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(๑) ความสอดคล้อง (</w:t>
      </w:r>
      <w:r w:rsidRPr="007944E7">
        <w:rPr>
          <w:rFonts w:ascii="TH SarabunPSK" w:hAnsi="TH SarabunPSK" w:cs="TH SarabunPSK"/>
          <w:sz w:val="32"/>
          <w:szCs w:val="32"/>
        </w:rPr>
        <w:t>Relevance</w:t>
      </w:r>
      <w:r w:rsidRPr="007944E7">
        <w:rPr>
          <w:rFonts w:ascii="TH SarabunPSK" w:hAnsi="TH SarabunPSK" w:cs="TH SarabunPSK"/>
          <w:sz w:val="32"/>
          <w:szCs w:val="32"/>
          <w:cs/>
        </w:rPr>
        <w:t>) ของยุทธศาสตร์ แผน และกลยุทธ์ทีกำหนด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(๒) ความเพียงพอ (</w:t>
      </w:r>
      <w:r w:rsidRPr="007944E7">
        <w:rPr>
          <w:rFonts w:ascii="TH SarabunPSK" w:hAnsi="TH SarabunPSK" w:cs="TH SarabunPSK"/>
          <w:sz w:val="32"/>
          <w:szCs w:val="32"/>
        </w:rPr>
        <w:t>Adequacy</w:t>
      </w:r>
      <w:r w:rsidRPr="007944E7">
        <w:rPr>
          <w:rFonts w:ascii="TH SarabunPSK" w:hAnsi="TH SarabunPSK" w:cs="TH SarabunPSK"/>
          <w:sz w:val="32"/>
          <w:szCs w:val="32"/>
          <w:cs/>
        </w:rPr>
        <w:t>) ของทรัพยากรเพื่อการดำเนินกิจกรรมของหน่วยงาน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(๓) ความก้าวหน้า (</w:t>
      </w:r>
      <w:r w:rsidRPr="007944E7">
        <w:rPr>
          <w:rFonts w:ascii="TH SarabunPSK" w:hAnsi="TH SarabunPSK" w:cs="TH SarabunPSK"/>
          <w:sz w:val="32"/>
          <w:szCs w:val="32"/>
        </w:rPr>
        <w:t>Progress</w:t>
      </w:r>
      <w:r w:rsidRPr="007944E7">
        <w:rPr>
          <w:rFonts w:ascii="TH SarabunPSK" w:hAnsi="TH SarabunPSK" w:cs="TH SarabunPSK"/>
          <w:sz w:val="32"/>
          <w:szCs w:val="32"/>
          <w:cs/>
        </w:rPr>
        <w:t>) กิจกรรมที่กำหนดไว้ตามแผนโดยมีการติดตามผล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7944E7">
        <w:rPr>
          <w:rFonts w:ascii="TH SarabunPSK" w:hAnsi="TH SarabunPSK" w:cs="TH SarabunPSK"/>
          <w:sz w:val="32"/>
          <w:szCs w:val="32"/>
        </w:rPr>
        <w:t>Monitoring</w:t>
      </w:r>
      <w:r w:rsidRPr="007944E7">
        <w:rPr>
          <w:rFonts w:ascii="TH SarabunPSK" w:hAnsi="TH SarabunPSK" w:cs="TH SarabunPSK"/>
          <w:sz w:val="32"/>
          <w:szCs w:val="32"/>
          <w:cs/>
        </w:rPr>
        <w:t>)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(๔) ประสิทธิภาพ (</w:t>
      </w:r>
      <w:r w:rsidRPr="007944E7">
        <w:rPr>
          <w:rFonts w:ascii="TH SarabunPSK" w:hAnsi="TH SarabunPSK" w:cs="TH SarabunPSK"/>
          <w:sz w:val="32"/>
          <w:szCs w:val="32"/>
        </w:rPr>
        <w:t>Efficiency</w:t>
      </w:r>
      <w:r w:rsidRPr="007944E7">
        <w:rPr>
          <w:rFonts w:ascii="TH SarabunPSK" w:hAnsi="TH SarabunPSK" w:cs="TH SarabunPSK"/>
          <w:sz w:val="32"/>
          <w:szCs w:val="32"/>
          <w:cs/>
        </w:rPr>
        <w:t>) เป็นการศึกษาความสัมพันธ์ระหว่างผลผลิตกับทรัพยากรที่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   ใช้โดยมีการประเมินประสิทธิภาพ (</w:t>
      </w:r>
      <w:r w:rsidRPr="007944E7">
        <w:rPr>
          <w:rFonts w:ascii="TH SarabunPSK" w:hAnsi="TH SarabunPSK" w:cs="TH SarabunPSK"/>
          <w:sz w:val="32"/>
          <w:szCs w:val="32"/>
        </w:rPr>
        <w:t>Efficiency-Evaluation</w:t>
      </w:r>
      <w:r w:rsidRPr="007944E7">
        <w:rPr>
          <w:rFonts w:ascii="TH SarabunPSK" w:hAnsi="TH SarabunPSK" w:cs="TH SarabunPSK"/>
          <w:sz w:val="32"/>
          <w:szCs w:val="32"/>
          <w:cs/>
        </w:rPr>
        <w:t>)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(๕) ประสิทธิผล (</w:t>
      </w:r>
      <w:r w:rsidRPr="007944E7">
        <w:rPr>
          <w:rFonts w:ascii="TH SarabunPSK" w:hAnsi="TH SarabunPSK" w:cs="TH SarabunPSK"/>
          <w:sz w:val="32"/>
          <w:szCs w:val="32"/>
        </w:rPr>
        <w:t>Effectiveness</w:t>
      </w:r>
      <w:r w:rsidRPr="007944E7">
        <w:rPr>
          <w:rFonts w:ascii="TH SarabunPSK" w:hAnsi="TH SarabunPSK" w:cs="TH SarabunPSK"/>
          <w:sz w:val="32"/>
          <w:szCs w:val="32"/>
          <w:cs/>
        </w:rPr>
        <w:t>) เป็นการศึกษาผลที่ได้รับ (</w:t>
      </w:r>
      <w:r w:rsidRPr="007944E7">
        <w:rPr>
          <w:rFonts w:ascii="TH SarabunPSK" w:hAnsi="TH SarabunPSK" w:cs="TH SarabunPSK"/>
          <w:sz w:val="32"/>
          <w:szCs w:val="32"/>
        </w:rPr>
        <w:t>Effect</w:t>
      </w:r>
      <w:r w:rsidRPr="007944E7">
        <w:rPr>
          <w:rFonts w:ascii="TH SarabunPSK" w:hAnsi="TH SarabunPSK" w:cs="TH SarabunPSK"/>
          <w:sz w:val="32"/>
          <w:szCs w:val="32"/>
          <w:cs/>
        </w:rPr>
        <w:t>)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(๖) ผลลัพธ์และผลผลิต (</w:t>
      </w:r>
      <w:r w:rsidRPr="007944E7">
        <w:rPr>
          <w:rFonts w:ascii="TH SarabunPSK" w:hAnsi="TH SarabunPSK" w:cs="TH SarabunPSK"/>
          <w:sz w:val="32"/>
          <w:szCs w:val="32"/>
        </w:rPr>
        <w:t>Outcome and Output</w:t>
      </w:r>
      <w:r w:rsidRPr="007944E7">
        <w:rPr>
          <w:rFonts w:ascii="TH SarabunPSK" w:hAnsi="TH SarabunPSK" w:cs="TH SarabunPSK"/>
          <w:sz w:val="32"/>
          <w:szCs w:val="32"/>
          <w:cs/>
        </w:rPr>
        <w:t>) เป็นการประเมินผลประโยชน์ที่เกิดจาก</w:t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   การทำกิจกรรมที่มีต่อกลุ่มเป้าหมายที่ได้รับบริการ และการประเมินผลผลิตที่เกิดจาก 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   กิจกรรม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(๗) การประเมินผลกระทบเป็นการศึกษาผลที่ได้รับรวบยอด (</w:t>
      </w:r>
      <w:r w:rsidRPr="007944E7">
        <w:rPr>
          <w:rFonts w:ascii="TH SarabunPSK" w:hAnsi="TH SarabunPSK" w:cs="TH SarabunPSK"/>
          <w:sz w:val="32"/>
          <w:szCs w:val="32"/>
        </w:rPr>
        <w:t>Overall Effect</w:t>
      </w:r>
      <w:r w:rsidRPr="007944E7">
        <w:rPr>
          <w:rFonts w:ascii="TH SarabunPSK" w:hAnsi="TH SarabunPSK" w:cs="TH SarabunPSK"/>
          <w:sz w:val="32"/>
          <w:szCs w:val="32"/>
          <w:cs/>
        </w:rPr>
        <w:t>)</w:t>
      </w:r>
    </w:p>
    <w:p w:rsidR="00A54B50" w:rsidRPr="007944E7" w:rsidRDefault="00A54B50" w:rsidP="00A54B5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ซึ่งคณะกรรมการฯ อาจพิจารณาเลือกใช้แนวทางทั้งหมดหรือบางแนวทางก็ได้ แต่อย่างน้อยจะต้อง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สามารถประเมินความสอดคล้องและสามารถวัดความสำเร็จหรือความก้าวหน้าของแผนยุทธศาสตร์การพัฒนาและแผนพัฒนาท้องถิ่นได้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๑.๒ การกำหนดกรอบแนวทางและวิธีการในการติดตามและประเมินผลโครงการพัฒนา</w:t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ตามแผนพัฒนาท้องถิ่น อาจกำหนดแนวทาง ดังนี้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(๑) การประเมินผลกระบวนการ (</w:t>
      </w:r>
      <w:r w:rsidRPr="007944E7">
        <w:rPr>
          <w:rFonts w:ascii="TH SarabunPSK" w:hAnsi="TH SarabunPSK" w:cs="TH SarabunPSK"/>
          <w:sz w:val="32"/>
          <w:szCs w:val="32"/>
        </w:rPr>
        <w:t>Process Evaluation</w:t>
      </w:r>
      <w:r w:rsidRPr="007944E7">
        <w:rPr>
          <w:rFonts w:ascii="TH SarabunPSK" w:hAnsi="TH SarabunPSK" w:cs="TH SarabunPSK"/>
          <w:sz w:val="32"/>
          <w:szCs w:val="32"/>
          <w:cs/>
        </w:rPr>
        <w:t>) หรือการประเมินประสิทธิภาพ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7944E7">
        <w:rPr>
          <w:rFonts w:ascii="TH SarabunPSK" w:hAnsi="TH SarabunPSK" w:cs="TH SarabunPSK"/>
          <w:sz w:val="32"/>
          <w:szCs w:val="32"/>
        </w:rPr>
        <w:t>Efficiency Evaluation</w:t>
      </w:r>
      <w:r w:rsidRPr="007944E7">
        <w:rPr>
          <w:rFonts w:ascii="TH SarabunPSK" w:hAnsi="TH SarabunPSK" w:cs="TH SarabunPSK"/>
          <w:sz w:val="32"/>
          <w:szCs w:val="32"/>
          <w:cs/>
        </w:rPr>
        <w:t>)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(๒) การประเมินผลโครงการ (</w:t>
      </w:r>
      <w:r w:rsidRPr="007944E7">
        <w:rPr>
          <w:rFonts w:ascii="TH SarabunPSK" w:hAnsi="TH SarabunPSK" w:cs="TH SarabunPSK"/>
          <w:sz w:val="32"/>
          <w:szCs w:val="32"/>
        </w:rPr>
        <w:t>Project Evaluation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) หรือการประเมินประสิทธิผล 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7944E7">
        <w:rPr>
          <w:rFonts w:ascii="TH SarabunPSK" w:hAnsi="TH SarabunPSK" w:cs="TH SarabunPSK"/>
          <w:sz w:val="32"/>
          <w:szCs w:val="32"/>
        </w:rPr>
        <w:t>Effectiveness Evaluation</w:t>
      </w:r>
      <w:r w:rsidRPr="007944E7">
        <w:rPr>
          <w:rFonts w:ascii="TH SarabunPSK" w:hAnsi="TH SarabunPSK" w:cs="TH SarabunPSK"/>
          <w:sz w:val="32"/>
          <w:szCs w:val="32"/>
          <w:cs/>
        </w:rPr>
        <w:t>)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(๓) การประเมินผลกระทบโครงการ (</w:t>
      </w:r>
      <w:r w:rsidRPr="007944E7">
        <w:rPr>
          <w:rFonts w:ascii="TH SarabunPSK" w:hAnsi="TH SarabunPSK" w:cs="TH SarabunPSK"/>
          <w:sz w:val="32"/>
          <w:szCs w:val="32"/>
        </w:rPr>
        <w:t>Impact Evaluation</w:t>
      </w:r>
      <w:r w:rsidRPr="007944E7">
        <w:rPr>
          <w:rFonts w:ascii="TH SarabunPSK" w:hAnsi="TH SarabunPSK" w:cs="TH SarabunPSK"/>
          <w:sz w:val="32"/>
          <w:szCs w:val="32"/>
          <w:cs/>
        </w:rPr>
        <w:t>)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๒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คณะกรรมการติดตามและประเมินผลแผนพัฒนาดำเนินการติดตามแผนยุทธศาสตร์การพัฒนา แผนพัฒนาท้องถิ่น ตามกรอบแนวทางและวิธีการที่กำหนด โดยสามารถติดตามและประเมินผลได้ตลอดระยะเวลาของแผนยุทธศาสตร์การพัฒนา แผนพัฒนาท้องถิ่น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๓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คณะกรรมการติดตามและประเมินผลแผนพัฒนาดำเนินการติดตามและประเมินผลโครงการพัฒนาตามแผนพัฒนาท้องถิ่นตามกรอบแนวทางและวิธีการที่กำหนด โดยสามารถดำเนินการติดตามและประเมินผลได้ตั้งแต่ก่อนเริ่มโครงการพัฒนาตามแผนดำเนินงานจนสิ้นสุดโครงการฯ</w:t>
      </w:r>
    </w:p>
    <w:p w:rsidR="00A54B50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๔ </w:t>
      </w:r>
      <w:r w:rsidRPr="007944E7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รายงานผลและเสนอความเห็นซึ่งได้จากการติดตามและประเมินผลยุทธศาสตร์การพัฒนา แผนพัฒนาท้องถิ่น  และผลการติดตามและประเมินผลโครงการตามแผนพัฒนาท้องถิ่นต่อผู้บริหาร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944E7">
        <w:rPr>
          <w:rFonts w:ascii="TH SarabunPSK" w:hAnsi="TH SarabunPSK" w:cs="TH SarabunPSK"/>
          <w:sz w:val="32"/>
          <w:szCs w:val="32"/>
          <w:cs/>
        </w:rPr>
        <w:t>พื่อให้ผู้บริหารท้องถิ่นเสนอต่อสภาท้องถิ่น คณะกรรมการพัฒนาท้องถิ่นและคณะกรรมการประสาน</w:t>
      </w:r>
    </w:p>
    <w:p w:rsidR="00A54B50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แผนพัฒนาท้องถิ่นระดับจังหวัดพร้อมประกาศผลการติดตามและประเมินผลให้ประชาชนในท้องถิ่นทราบ</w:t>
      </w:r>
    </w:p>
    <w:p w:rsidR="00A54B50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อย่างน้อยปีละครั้งภายในเดือนธันวาคม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๕ </w:t>
      </w:r>
    </w:p>
    <w:p w:rsidR="00A54B50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คณะกรรมการติดตามและประเมินผลแผนพัฒนาท้องถิ่น(พ.ศ.๒๕๖๑ – ๒๕๖๕) ประจำปี พ.ศ.๒๕๖๒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อา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ให้ความเห็นหรือข้อเสนอแนะในการรายงานการติดตามและประเมินผลแผนยุทธศาสตร์การพัฒนาและแผนพัฒนาท้องถิ่นและโครงการพัฒนาต่อผู้บริหารท้องถิ่นเพื่อให้ผู้บริหารท้องถิ่นเสนอต่อสภาท้องถิ่นคณะกรรมการพัฒนาท้องถิ่นและคณะกรรมการประสานแผนพัฒนาท้องถิ่นระดับจังหวัดได้ในการกำหนดแนวทาง วิธีการในการติดตามและประเมินผลแผนพัฒนานั้น ตามคู่มือการติดตามและประเมินผลแผนพัฒนาของกรมส่งเสริมการปกครองท้องถิ่น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การประเมินผลแผนพัฒนาท้องถิ่น (พ.ศ.๒๕๖๑ </w:t>
      </w:r>
      <w:r w:rsidRPr="007944E7">
        <w:rPr>
          <w:rFonts w:ascii="TH SarabunPSK" w:hAnsi="TH SarabunPSK" w:cs="TH SarabunPSK"/>
          <w:sz w:val="32"/>
          <w:szCs w:val="32"/>
        </w:rPr>
        <w:t xml:space="preserve">- </w:t>
      </w:r>
      <w:r w:rsidR="00246F8E">
        <w:rPr>
          <w:rFonts w:ascii="TH SarabunPSK" w:hAnsi="TH SarabunPSK" w:cs="TH SarabunPSK"/>
          <w:sz w:val="32"/>
          <w:szCs w:val="32"/>
          <w:cs/>
        </w:rPr>
        <w:t>๒๕๖๕) ประจำปี พ.ศ.๒๕๖</w:t>
      </w:r>
      <w:r w:rsidR="00246F8E">
        <w:rPr>
          <w:rFonts w:ascii="TH SarabunPSK" w:hAnsi="TH SarabunPSK" w:cs="TH SarabunPSK" w:hint="cs"/>
          <w:sz w:val="32"/>
          <w:szCs w:val="32"/>
          <w:cs/>
        </w:rPr>
        <w:t>๓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คณะกรรมการติดตามและประเมินผลแผนพัฒนาเทศบาลตำบลน้ำอ้อมมีมติในที่ประชุมให้มีการการประเมินผลลัพธ์และผลผลิต (</w:t>
      </w:r>
      <w:r w:rsidRPr="007944E7">
        <w:rPr>
          <w:rFonts w:ascii="TH SarabunPSK" w:hAnsi="TH SarabunPSK" w:cs="TH SarabunPSK"/>
          <w:sz w:val="32"/>
          <w:szCs w:val="32"/>
        </w:rPr>
        <w:t>Outcome and Output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) ของโครงการที่ดำเนินงานตามแผนพัฒนาท้องถิ่น (พ.ศ.๒๕๖๑ </w:t>
      </w:r>
      <w:r w:rsidRPr="007944E7">
        <w:rPr>
          <w:rFonts w:ascii="TH SarabunPSK" w:hAnsi="TH SarabunPSK" w:cs="TH SarabunPSK"/>
          <w:sz w:val="32"/>
          <w:szCs w:val="32"/>
        </w:rPr>
        <w:t xml:space="preserve">- 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๒๕๖๕) </w:t>
      </w:r>
      <w:r w:rsidR="00EE12F5">
        <w:rPr>
          <w:rFonts w:ascii="TH SarabunPSK" w:hAnsi="TH SarabunPSK" w:cs="TH SarabunPSK"/>
          <w:sz w:val="32"/>
          <w:szCs w:val="32"/>
          <w:cs/>
        </w:rPr>
        <w:t xml:space="preserve">ประจำปี พ.ศ.๒๕๖๓  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ที่มีต่อกลุ่มเป้าหมายภายใต้ยุทธศาสตร์การพัฒนาที่กำหนด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วิธีการประเมิน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  <w:t>๑. ประชากรและกลุ่มตัวอย่าง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ประชากรและกลุ่มตัวอย่างคือประชาชนในเขตพื้นที่เทศบาลตำบลน้ำอ้อม อำเภอ</w:t>
      </w:r>
      <w:proofErr w:type="spellStart"/>
      <w:r w:rsidRPr="007944E7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944E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จำนวน  ๒๐๐ คน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  <w:t>๒. เครื่องมือที่ใช้ในการประเมิน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eastAsia="CordiaNew" w:hAnsi="TH SarabunPSK" w:cs="TH SarabunPSK"/>
          <w:sz w:val="32"/>
          <w:szCs w:val="32"/>
          <w:cs/>
        </w:rPr>
        <w:t>หนังสือ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ที่ มท ๐๘๑๐.๓/ว๗๙๗ ลงวันที่ ๑๐ ตุลาคม ๒๕๕๙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เรื่อง ซักซ้อมแนวทางการจัดทำและประสานแผนพัฒนาท้องถิ่นสี่ปี (พ.ศ.๒๕๖๑ – ๒๕๖๕) มีรายละเอียดดังนี้</w:t>
      </w:r>
    </w:p>
    <w:p w:rsidR="00A54B50" w:rsidRPr="007944E7" w:rsidRDefault="00A54B50" w:rsidP="00A54B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 xml:space="preserve">๑) แบบที่ ๑ แบบการติดตามประเมินผลแผนยุทธศาสตร์การพัฒนา </w:t>
      </w:r>
    </w:p>
    <w:p w:rsidR="00A54B50" w:rsidRDefault="00A54B50" w:rsidP="00A54B50">
      <w:pPr>
        <w:pStyle w:val="ad"/>
        <w:ind w:firstLine="720"/>
        <w:rPr>
          <w:rFonts w:ascii="TH SarabunPSK" w:hAnsi="TH SarabunPSK" w:cs="TH SarabunPSK"/>
          <w:color w:val="000000"/>
          <w:szCs w:val="32"/>
        </w:rPr>
      </w:pPr>
      <w:r w:rsidRPr="007944E7">
        <w:rPr>
          <w:rFonts w:ascii="TH SarabunPSK" w:hAnsi="TH SarabunPSK" w:cs="TH SarabunPSK"/>
          <w:szCs w:val="32"/>
          <w:cs/>
        </w:rPr>
        <w:t xml:space="preserve">๒) </w:t>
      </w:r>
      <w:r w:rsidRPr="007944E7">
        <w:rPr>
          <w:rFonts w:ascii="TH SarabunPSK" w:hAnsi="TH SarabunPSK" w:cs="TH SarabunPSK"/>
          <w:color w:val="000000"/>
          <w:szCs w:val="32"/>
          <w:cs/>
        </w:rPr>
        <w:t xml:space="preserve">แบบที่ ๒ แบบการติดตามและประเมินผลโครงการสำหรับแผนพัฒนาท้องถิ่น </w:t>
      </w:r>
      <w:r w:rsidRPr="007944E7">
        <w:rPr>
          <w:rFonts w:ascii="TH SarabunPSK" w:hAnsi="TH SarabunPSK" w:cs="TH SarabunPSK"/>
          <w:szCs w:val="32"/>
          <w:cs/>
        </w:rPr>
        <w:t xml:space="preserve"> </w:t>
      </w:r>
      <w:r w:rsidRPr="007944E7">
        <w:rPr>
          <w:rFonts w:ascii="TH SarabunPSK" w:hAnsi="TH SarabunPSK" w:cs="TH SarabunPSK"/>
          <w:color w:val="000000"/>
          <w:szCs w:val="32"/>
          <w:cs/>
        </w:rPr>
        <w:t xml:space="preserve">(พ.ศ. ๒๕๖๑ </w:t>
      </w:r>
      <w:r w:rsidRPr="007944E7">
        <w:rPr>
          <w:rFonts w:ascii="TH SarabunPSK" w:hAnsi="TH SarabunPSK" w:cs="TH SarabunPSK"/>
          <w:color w:val="000000"/>
          <w:szCs w:val="32"/>
        </w:rPr>
        <w:t xml:space="preserve">– </w:t>
      </w:r>
      <w:r w:rsidRPr="007944E7">
        <w:rPr>
          <w:rFonts w:ascii="TH SarabunPSK" w:hAnsi="TH SarabunPSK" w:cs="TH SarabunPSK"/>
          <w:color w:val="000000"/>
          <w:szCs w:val="32"/>
          <w:cs/>
        </w:rPr>
        <w:t>๒๕๖๕) เพื่อความสอดคล้องกับยุทธศาสตร์และโครงการ</w:t>
      </w:r>
      <w:r>
        <w:rPr>
          <w:rFonts w:ascii="TH SarabunPSK" w:hAnsi="TH SarabunPSK" w:cs="TH SarabunPSK"/>
          <w:color w:val="000000"/>
          <w:szCs w:val="32"/>
        </w:rPr>
        <w:t xml:space="preserve"> </w:t>
      </w:r>
      <w:r w:rsidRPr="007944E7">
        <w:rPr>
          <w:rFonts w:ascii="TH SarabunPSK" w:hAnsi="TH SarabunPSK" w:cs="TH SarabunPSK"/>
          <w:color w:val="000000"/>
          <w:szCs w:val="32"/>
          <w:cs/>
        </w:rPr>
        <w:t>โดยมีรายละเอียด ดังนี้</w:t>
      </w:r>
    </w:p>
    <w:p w:rsidR="00A54B50" w:rsidRPr="00F34F0B" w:rsidRDefault="00A54B50" w:rsidP="00A54B50">
      <w:pPr>
        <w:pStyle w:val="ad"/>
        <w:ind w:firstLine="720"/>
        <w:rPr>
          <w:rFonts w:ascii="TH SarabunPSK" w:hAnsi="TH SarabunPSK" w:cs="TH SarabunPSK"/>
          <w:color w:val="000000"/>
          <w:szCs w:val="32"/>
        </w:rPr>
      </w:pPr>
      <w:r w:rsidRPr="007944E7">
        <w:rPr>
          <w:rFonts w:ascii="TH SarabunPSK" w:hAnsi="TH SarabunPSK" w:cs="TH SarabunPSK"/>
          <w:b/>
          <w:bCs/>
          <w:szCs w:val="32"/>
          <w:cs/>
        </w:rPr>
        <w:t>(๑) แบบการติดตามประเมินผลแผนยุทธศาสตร์การพัฒนา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134"/>
      </w:tblGrid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๑. ข้อมูลสภาพทั่วไขององค์กรปกครองส่วนท้องถิ่น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๓. ยุทธศาสตร์ ประกอบด้วย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๓.๑ ยุทธศาสตร์ขององค์กรปกครองส่วนท้องถิ่น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๓.๒ ยุทธศาสตร์ขององค์กรปกครองส่วนท้องถิ่นในเขตจังหวัด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๓.๓ ยุทธศาสตร์จังหวัด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๓.๔ วิสัยทัศน์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๓.๕ กลยุทธ์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๓.๖ เป้าประสงค์ของแต่ละประเด็นกลยุทธ์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๓.๗ จุดยืนทางยุทธศาสตร์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๓.๘ แผนงาน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๓.๙ ความเชื่อมโยงของยุทธศาสตร์ในภาพรวม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๓.๑๐ ผลผลติ/โครงการ</w:t>
            </w:r>
          </w:p>
        </w:tc>
        <w:tc>
          <w:tcPr>
            <w:tcW w:w="1134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</w:tr>
      <w:tr w:rsidR="00A54B50" w:rsidRPr="007944E7" w:rsidTr="00B36384">
        <w:trPr>
          <w:trHeight w:val="20"/>
        </w:trPr>
        <w:tc>
          <w:tcPr>
            <w:tcW w:w="6804" w:type="dxa"/>
            <w:shd w:val="clear" w:color="auto" w:fill="FF99FF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FF99FF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</w:tbl>
    <w:p w:rsidR="00A54B50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รายละเอียดเพื่อประกอบการพิจารณาในแต่ละประเด็น มีดังนี้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709"/>
        <w:gridCol w:w="709"/>
      </w:tblGrid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คะแนนได้</w:t>
            </w: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๑.ข้อมูลสภาพทั่วไปของ </w:t>
            </w:r>
            <w:proofErr w:type="spellStart"/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(๑) ข้อมูลเกี่ยวกับด้านกายภาพ เช่น ที่ตั้งของหมู่บ้าน/ชุมชน/ตำบล ลักษณะภูมิประเทศ ลักษณะของดิน ลักษณะของแหล่งน้ำ ลักษณะไม้/ป่าไม้ ฯลฯ 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 ข้อมูลเกี่ยวกับด้นการเมือง/การปกครอง  การเลือกตั้ง ฯลฯ ประชากร เช่น ข้อมูลเกี่ยวกับจำนวนประชากรและช่วงอายุ ฯลฯ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(๓) ข้อมูลเกี่ยวกับสภาพทางสังคม เช่น การศึกษา สาธารณาสุข อาชญากรรม ยาเสพติด การสังคมสงเคราะห์ ฯลฯ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(๔) ข้อมูลเกี่ยวกับระบบบริการพื้นฐาน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การคมนาคมขนส่ง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การประปา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ข้อมูลเกี่ยวกับระบบเศรษฐกิจ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การปศุสัตว์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การพาณิชย์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กลุ่มอาชีพแรงงาน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และเศรษฐกิจพอเพียงท้องถิ่น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ด้านการเกษตรและแหล่งน้ำ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ข้อมูลเกี่ยวกับศาสนา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การนับถือศาสนาประเพณีและงานประจำปี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ภาษาถิ่น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สินค้าพื้นเมืองและของที่ระลึก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ข้อมูลเกี่ยวกับทรัพยากรธรรมชาติ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ภูเขา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คุณภาพของทรัพยากรธรรมชาติ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การสำรวจและจัดเก็บข้อมูลเพื่อการจัดทำแผนพัฒนาท้องถิ่นหรือการ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ใช้ข้อมูล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จปฐ</w:t>
            </w:r>
            <w:proofErr w:type="spellEnd"/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การประชุมประชาคมท้องถิ่น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และการดำเนินการ  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ประชุมประชาคมท้องถิ่น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โดยใช้กระบวนการร่วมคิด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ร่วมทำ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ร่วมตัดสินใจ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ร่วมตรวจสอบ ร่วมรับประโยชน์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ร่วมแก้ปัญหาปรึกษาหารือแลกเปลี่ยน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เรียนรู้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เพื่อแก้ปัญหาสำหรับการพัฒนาท้องถิ่นตามอำนาจ หน้าที่ของ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A54B50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๒.การวิเครา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ะห์</w:t>
            </w:r>
          </w:p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สภาวการณ์และศักยภาพ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0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A54B50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การวิเคราะห์ที่ครอบคลุมความเชื่อมโยง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ความสอดคล้องยุทธศาสตร์จังหวัด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นโยบายของผู้บริหารท้องถิ่น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รวมถึงความเชื่อมโยงแผนยุทธศาสตร์ชาติ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ปีแผนพัฒนาเศรษฐกิจและสังคมแห่งชาติ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๔.๐</w:t>
            </w:r>
          </w:p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0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การวิเคราะห์การใช้ผังเมืองรวมหรือผังเมืองเฉพาะและการบังคับใช้ผลของการบังคับใช้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สภาพการณ์ที่เกิดขึ้นต่อการพัฒนาท้องถิ่น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cs/>
              </w:rPr>
              <w:lastRenderedPageBreak/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การวิเคราะห์ทางสังคม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ด้านแรงงาน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สาธารณสุขความยากจน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อาชญากรรม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ปัญหายาเสพติด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จารีตประเพณี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การวิเคราะห์ทางเศรษฐกิจ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ข้อมูลด้านรายได้ครัวเรือน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การส่งเสริมอาชีพ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กลุ่มทางสังคม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การพัฒนาอาชีพและกลุ่มต่างๆสภาพทางเศรษฐกิจและความเป็นอยู่ทั่วไปเป็นต้น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9B057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การวิเคราะห์สิ่งแวดล้อม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พื้นที่สีเขียว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ธรรมชาติต่างๆ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ทางภูมิศาสตร์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กระบวนการหรือสิ่งที่เกิดขึ้นการประดิษฐ์ที่มีผลต่อสิ่งแวดล้อมและการพัฒนา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ผลการวิเคราะห์ศักยภาพเพื่อประเมินสถานภาพการพัฒนาในปัจจุบันและโอกาสการพัฒนาในอนาคตของท้องถิ่น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ด้วยเทคนิค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SWOT Analysis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ที่อาจส่งผลต่อการดำเนินงานได้แก่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S - Strength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     </w:t>
            </w:r>
            <w:r w:rsidR="009B0574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W - Weakness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จุดอ่อน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O - Opportunity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="009B0574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="009B057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Threat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สรุปประเด็นปัญหาและความต้องการของประชาชนเชิงพื้นที่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มีการนำเสนอปัญหา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ค้นหาสาเหตุของปัญหาหรือสมมุติฐานของปัญหา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แนวทางการแก้ไขปัญหาหรือวิธีการแก้ไขปัญหา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การกำหนดวัตถุประสงค์เพื่อแก้ไขปัญหา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สรุปผลการดำเนินงานตามงบประมาณที่ได้รับ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และการเบิกจ่ายงบประมาณ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ในปีงบประมาณ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๒๕๖๑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สรุปสถานการณ์การพัฒนา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การตั้งงบประมาณ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การเบิกจ่ายงบประมาณการประเมินผลการน้าแผนพัฒนาท้องถิ่นไปปฏิบัติในเชิงปริมาณ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และการประเมินประสิทธิผลของแผนพัฒนาท้องถิ่นในเชิงคุณภาพ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ผลที่ได้รับจากการดำเนินงานในปีงบประมาณ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๒๕๖๑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ผลที่ได้รับ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ผลที่สำคัญ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และสรุปปัญหาอุปสรรคการดำเนินงานที่ผ่านมาและแนวทางการแก้ไขปีงบประมาณ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๒๕๗๐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๓.ยุทธศาสตร์</w:t>
            </w:r>
          </w:p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๓.๑ วิสัยทัศน์</w:t>
            </w:r>
          </w:p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B50" w:rsidRPr="007944E7" w:rsidRDefault="00A54B50" w:rsidP="00B36384">
            <w:pPr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สอดคล้องกับสภาพสังคม เศรษฐกิจ สิ่งแวดล้อมของท้องถิ่น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ประเด็นปัญหาการพัฒนาและแนวทางการพัฒนาที่สอดคล้องกับยุทธศาสตร์ขององค์กรปกครองส่วนท้องถิ่น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และเชื่อมโยง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หลักประชารัฐ,แผนยุทธศาสตร์ชาติ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๒๐ ปี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แผนพัฒนาเศรษฐกิจและสังคมแห่งชาติ และ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Thailand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๔.๐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๓.๒ยุทธศาสตร์ </w:t>
            </w:r>
          </w:p>
          <w:p w:rsidR="00A54B50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ขององค์กรปกครอง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ส่วนท้องถิ่นในเขต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สอดคล้องและเชื่อมโยงกับสภาพสังคม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สิ่งแวดล้อมของท้องถิ่น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และยุทธศาสตร์จังหวัด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และเชื่อมโยงหลักประชารัฐแผนยุทธศาสตร์ชาติ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๒๐ ปี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แผนพัฒนาเศรษฐกิจและสังคมแห่งชาติและ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Thailand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๔.๐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๓.๓ ยุทธศาสตร์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สอดคล้องกับแผนพัฒนาเศรษฐกิจและสังคมแห่งชาติ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แผนการบริหารราชการแผ่นดิน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นโยบาย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คสช</w:t>
            </w:r>
            <w:proofErr w:type="spellEnd"/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และนโยบายรัฐบาลหลักประชารัฐ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Thailand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๔.๐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(๑๐)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๓.๔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แสดงสถานภาพที่องค์กรปกครองส่วนท้องถิ่นต้องการจะเป็นหรือบรรลุถึงอนาคตอย่างชัดเจนสอดคล้องกับโอกาสและ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ศักยภาพที่เป็นลักษณะเฉพาะขององค์กรปกครองส่วนท้องถิ่น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๓.๕ กลยุทธ์</w:t>
            </w:r>
          </w:p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4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แสดงให้เห็นช่องทาง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ภารกิจหรือสิ่งที่ต้องทำตามอำนาจหน้าที่ของ 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องค์กรปกครองส่วนท้องถิ่นที่จะนำไปสู่การบรรลุวิสัยทัศน์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หรือแสดงให้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๓.๖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มุ่งหมายสิ่งหนึ่งสิ่งใดที่ชัดเจน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41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๓.๗ จุดยืนทางยุทธศาสตร์</w:t>
            </w:r>
          </w:p>
          <w:p w:rsidR="00A54B50" w:rsidRPr="007944E7" w:rsidRDefault="00A54B50" w:rsidP="00B36384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(Positioning)</w:t>
            </w: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ความมุ่งมั่นอันแน่วแน่ในการวางแผนพัฒนาท้องถิ่นเพื่อให้บรรลุวิสัยทัศน์ 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ขององค์กรปกครองส่วนท้องถิ่นซึ่งเกิดจากศักยภาพของพื้นที่จริง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ที่จะ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9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นำไปสู่ผลสำเร็จทางยุทธศาสตร์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๓.๘ แผนงาน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4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แผนงานหรือจุดมุ่งหมายเพื่อการพัฒนาในอนาคต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กำหนดจุดมุ่งหมายในเรื่องใดเรื่องหนึ่งหรือแผนงานที่เกิดจากเป้าประสงค์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ตัวชี้วัดค่าเป้าหมาย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จุดยืนทางยุทธศาสตร์และยุทธศาสตร์ขององค์กรปกครองส่วนท้องถิ่นที่มีความชัดเจน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น้าไปสู่การจัดทำโครงการพัฒนาท้องถิ่นในแผนพัฒนาท้องถิ่น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โดยระบุแผนงานและความเชื่อมโยงดังกล่าว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เชื่อมโยงของ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ยุทธศาสตร์ใน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ภาพรวม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ความเชื่อมโยงองค์รวมที่น้าไปสู่การพัฒนาท้องถิ่นที่เกิดผลผลิต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โครงการจากแผนยุทธศาสตร์ชาติ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๒๐ปี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แผนพัฒนาเศรษฐกิจและสังคมแห่งชาติ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Thailand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๔.๐ แผนพัฒนาภาค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แผนพัฒนากลุ่มจังหวัด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แผนพัฒนาจังหวัด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 w:right="-141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๓.๑๐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 w:right="-141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6237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เป็นผลผลิตที่เป็นชุดหรือเป็นโครงการที่เป็นชุด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กลุ่มหรืออันหนึ่งอันเดียวกัน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ลักษณะเดียวกัน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เพื่อนำไปสู่การจัดทำโครงการเพื่อพัฒนาท้องถิ่นในแผนพัฒนาท้องถิ่นอย่างถูกต้องและครบถ้วน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B36384">
        <w:trPr>
          <w:trHeight w:val="20"/>
        </w:trPr>
        <w:tc>
          <w:tcPr>
            <w:tcW w:w="1701" w:type="dxa"/>
            <w:shd w:val="clear" w:color="auto" w:fill="FDE9D9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FDE9D9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รวมคะแนนที่ได้</w:t>
            </w:r>
          </w:p>
        </w:tc>
        <w:tc>
          <w:tcPr>
            <w:tcW w:w="709" w:type="dxa"/>
            <w:shd w:val="clear" w:color="auto" w:fill="FDE9D9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709" w:type="dxa"/>
            <w:shd w:val="clear" w:color="auto" w:fill="FDE9D9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4B50" w:rsidRPr="007944E7" w:rsidRDefault="00A54B50" w:rsidP="00A54B50">
      <w:pPr>
        <w:pStyle w:val="ad"/>
        <w:rPr>
          <w:rFonts w:ascii="TH SarabunPSK" w:hAnsi="TH SarabunPSK" w:cs="TH SarabunPSK"/>
          <w:b/>
          <w:bCs/>
          <w:color w:val="000000"/>
          <w:szCs w:val="32"/>
        </w:rPr>
      </w:pPr>
    </w:p>
    <w:p w:rsidR="00A54B50" w:rsidRPr="007944E7" w:rsidRDefault="00A54B50" w:rsidP="00A54B50">
      <w:pPr>
        <w:pStyle w:val="ad"/>
        <w:rPr>
          <w:rFonts w:ascii="TH SarabunPSK" w:hAnsi="TH SarabunPSK" w:cs="TH SarabunPSK"/>
          <w:b/>
          <w:bCs/>
          <w:color w:val="000000"/>
          <w:szCs w:val="32"/>
        </w:rPr>
      </w:pPr>
      <w:r w:rsidRPr="007944E7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แบบที่ ๒ แบบการติตามและประเมินผลโครงการสำหรับแผนพัฒนาท้องถิ่น(พ.ศ. ๒๕๖๑ </w:t>
      </w:r>
      <w:r w:rsidRPr="007944E7">
        <w:rPr>
          <w:rFonts w:ascii="TH SarabunPSK" w:hAnsi="TH SarabunPSK" w:cs="TH SarabunPSK"/>
          <w:b/>
          <w:bCs/>
          <w:color w:val="000000"/>
          <w:szCs w:val="32"/>
        </w:rPr>
        <w:t xml:space="preserve">– </w:t>
      </w:r>
      <w:r w:rsidRPr="007944E7">
        <w:rPr>
          <w:rFonts w:ascii="TH SarabunPSK" w:hAnsi="TH SarabunPSK" w:cs="TH SarabunPSK"/>
          <w:b/>
          <w:bCs/>
          <w:color w:val="000000"/>
          <w:szCs w:val="32"/>
          <w:cs/>
        </w:rPr>
        <w:t>๒๕๖๕) เพื่อความสอดคล้องกับยุทธศาสตร์และโครงการ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50"/>
      </w:tblGrid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การสรุปสถานการณ์การพัฒนา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การประเมินผลการนำแผนพัฒนาท้องถิ่นไปปฏิบัติในเชิงคุณภาพ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โครงการพัฒนาประกอบด้วย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๖๐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๕.๑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ความชัดเจนของชื่อโครงการ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๕.๒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๕.๓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๕.๔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ผลผลิตของโครงการ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มีความชัดเจนน</w:t>
            </w:r>
            <w:r w:rsidR="000A09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ไปสู่การ ตั้งงบประมาณได้ถูกต้อง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๕.๕ เป้าหมาย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ผลผลิตของโครงการ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มีความสอดคล้อง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ต่อเนื่องกับระยะเวลาปี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 ปี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๕.๖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ผลผลิตของโครงการ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  ๕.๗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๕.๘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มีงบประมาณที่ผ่านมา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 ปีย้อนหลัง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ตามความเป็นจริง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๕.๘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โครงการแต่ละโครงการครอบคลุมระยะเวลา  ๕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๕.๑๐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มีการกำหนดตัวชี้วัด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(KPI)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๕.๑๑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(KPI)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๕.๑๒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ผลที่คาดว่าจะได้รับ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๕.๑๓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ผลที่คาดว่าจะได้รับ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๕.๑๔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ยท</w:t>
            </w:r>
            <w:proofErr w:type="spellEnd"/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๐๓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ยท</w:t>
            </w:r>
            <w:proofErr w:type="spellEnd"/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๐๔</w:t>
            </w:r>
          </w:p>
        </w:tc>
        <w:tc>
          <w:tcPr>
            <w:tcW w:w="850" w:type="dxa"/>
            <w:shd w:val="clear" w:color="auto" w:fill="auto"/>
          </w:tcPr>
          <w:p w:rsidR="00A54B50" w:rsidRPr="007944E7" w:rsidRDefault="00A54B50" w:rsidP="00B36384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A54B50" w:rsidRPr="007944E7" w:rsidTr="00B36384">
        <w:trPr>
          <w:trHeight w:val="20"/>
        </w:trPr>
        <w:tc>
          <w:tcPr>
            <w:tcW w:w="7655" w:type="dxa"/>
            <w:shd w:val="clear" w:color="auto" w:fill="FF99FF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FF99FF"/>
          </w:tcPr>
          <w:p w:rsidR="00A54B50" w:rsidRPr="007944E7" w:rsidRDefault="00A54B50" w:rsidP="00B36384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</w:p>
        </w:tc>
      </w:tr>
    </w:tbl>
    <w:p w:rsidR="00A54B50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E55906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590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อธิบายรายละเอียด </w:t>
      </w:r>
    </w:p>
    <w:p w:rsidR="00A54B50" w:rsidRPr="007944E7" w:rsidRDefault="00A54B50" w:rsidP="00A54B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 xml:space="preserve">สำหรับแบบที่ ๒ </w:t>
      </w:r>
      <w:r w:rsidRPr="007944E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แบบการติดตามและประเมินผลโครงการสำหรับแผนพัฒนาท้องถิ่น (พ.ศ. ๒๕๖๑ </w:t>
      </w:r>
      <w:r w:rsidRPr="007944E7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944E7">
        <w:rPr>
          <w:rFonts w:ascii="TH SarabunPSK" w:hAnsi="TH SarabunPSK" w:cs="TH SarabunPSK"/>
          <w:color w:val="000000"/>
          <w:sz w:val="32"/>
          <w:szCs w:val="32"/>
          <w:cs/>
        </w:rPr>
        <w:t>๒๕๖๕)</w:t>
      </w:r>
      <w:r w:rsidRPr="007944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7944E7">
        <w:rPr>
          <w:rFonts w:ascii="TH SarabunPSK" w:hAnsi="TH SarabunPSK" w:cs="TH SarabunPSK"/>
          <w:sz w:val="32"/>
          <w:szCs w:val="32"/>
          <w:cs/>
        </w:rPr>
        <w:t>ในการให้คะแนนแนวทางการพิจารณาการติดตามและประเมินผลโครงการเพื่อความสอดคล้องแผนพัฒนาท้องถิ่น  ดังนี้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709"/>
        <w:gridCol w:w="709"/>
      </w:tblGrid>
      <w:tr w:rsidR="00A54B50" w:rsidRPr="007944E7" w:rsidTr="000A09DA">
        <w:trPr>
          <w:trHeight w:val="454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54B50" w:rsidRPr="007944E7" w:rsidRDefault="00A54B50" w:rsidP="00B36384">
            <w:pPr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A54B50" w:rsidRPr="007944E7" w:rsidTr="000A09DA">
        <w:trPr>
          <w:trHeight w:val="454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๑.การสรุปสถานการณ์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SWOT Analysis/Demand (Demand Analysis)/Global Demand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Trend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ด้านทรัพยากรธรรมชาติและสิ่งแวดล้อม)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0A09DA">
        <w:trPr>
          <w:trHeight w:val="25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๒. การประเมินผลการนำแผนพัฒนาท้องถิ่นไปปฏิบัติ</w:t>
            </w:r>
          </w:p>
          <w:p w:rsidR="00A54B50" w:rsidRPr="007944E7" w:rsidRDefault="00A54B50" w:rsidP="00B36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ในเชิงปริมาณ</w:t>
            </w:r>
          </w:p>
        </w:tc>
        <w:tc>
          <w:tcPr>
            <w:tcW w:w="6379" w:type="dxa"/>
            <w:shd w:val="clear" w:color="auto" w:fill="auto"/>
          </w:tcPr>
          <w:p w:rsidR="00504191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๑) การควบคุมที่มีการใช้ตัวเลขต่างๆ เพื่อนำมาใช้วัดผลในเชิงปริมาณ</w:t>
            </w:r>
            <w:r w:rsidR="005041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จำนวนที่ไม่สามารถดำเนินการได้มีจำนวนเท่าไหร่ท้องถิ่นตามอำนาจหน้าที่ที่ได้กำหนดไว้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Impact)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โครงการที่ดำเนินการในเชิงปริมาณ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Quantitative)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0A09DA">
        <w:trPr>
          <w:trHeight w:val="397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ผลการนำแผน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พัฒนาท้องถิ่น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สี่ปีไปปฏิบัติในเชิงคุณภาพ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การประเมินประสิทธิผลของแผนพัฒนาในเชิงคุณภาพคือการนำเอาเทคนิคต่างๆ มาใช้เพื่อวัดว่า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ภารกิจ โครงการ กิจกรรม งานต่างๆ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วัสดุครุภัณฑ์ การดำเนินการต่างๆ มีสภาพหรือลักษณะถูกต้อง คงทน ถาวรสามารถใช้การได้ตามวัตถุประสงค์หรือไม่ ซึ่งเป็นไปตามหลักประสิทธิผล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(Effectiveness)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ราชการที่บรรลุวัตถุประสงค์และเป้าหมายของแผนการปฏิบัติราชการตามที่ได้รับงบประมาณดำเนินการ รวมถึงสามารถ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วิเคราะห์ผลกระทบ/สิ่งที่กระทบ 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Impact)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โครงการที่ดำเนินการในเชิงคุณภาพ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Qualitative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เทียบเคียงกับส่วนราชการหรือหน่วยงาน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E41E8">
        <w:trPr>
          <w:trHeight w:val="1757"/>
        </w:trPr>
        <w:tc>
          <w:tcPr>
            <w:tcW w:w="1701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แผนงานและ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ยุทธศาสตร์การ  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0E41E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SWOT Analysis/Demand(Demand Analysis)/Global Demand/Trend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หรือหลักการบูร</w:t>
            </w:r>
            <w:proofErr w:type="spellStart"/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0E41E8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Integration)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กับองค์กรปกครองส่วนท้องถิ่นที่มีพื้นที่ติดต่อกัน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937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วิเคราะห์แผนงาน งาน ที่เกิดจากด้านต่างๆ ที่สอดคล้องกับการการแก้ไขปัญหาความยากจน หลักประชารัฐ และหลักปรัชญาเศรษฐกิจพอเพียงและโดยเฉพาะเศรษฐกิจพอเพียงท้อ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งถิ่น (ด้านการเกษตรและแหล่งน้ำ)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(Local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Sufficiency Economy Plan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: LSEP)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9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๕.โครงการพัฒนา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๕.๑ ความชัดเจนของชื่อโครงการ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ชื่อโครงการมีความชัดเจน มุ่งไปเรื่องใดเรื่องหนึ่งอ่านแล้วเข้าใจได้ว่าจะพัฒนาอะไรในอนาคต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9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9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0A09DA"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๕.๒ กำหนดวัตถุประสงค์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สอดคล้องกับโครงการ</w:t>
            </w:r>
          </w:p>
        </w:tc>
        <w:tc>
          <w:tcPr>
            <w:tcW w:w="6379" w:type="dxa"/>
            <w:shd w:val="clear" w:color="auto" w:fill="auto"/>
          </w:tcPr>
          <w:p w:rsidR="002937E7" w:rsidRDefault="002937E7" w:rsidP="00B36384">
            <w:pPr>
              <w:spacing w:after="0" w:line="240" w:lineRule="auto"/>
              <w:ind w:left="-106" w:right="-1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มีวัตถุประสงค์ชัดเจน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</w:rPr>
              <w:t xml:space="preserve">clear objective)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โครงการต้องกำหนดวัตถุประสงค์</w:t>
            </w:r>
          </w:p>
          <w:p w:rsidR="00A54B50" w:rsidRPr="007944E7" w:rsidRDefault="00A54B50" w:rsidP="002937E7">
            <w:pPr>
              <w:spacing w:after="0" w:line="240" w:lineRule="auto"/>
              <w:ind w:right="-1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สอดคล้องกับความเป็นมาของโครงการสอดคล้องกับ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และเหตุผลวิธีการดำเนินงานต้องสอดคล้องกับวัตถุประสงค์มีความเป็นไปได้ชัดเจนมีลักษณะเฉพาะเจาะจง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เป้าหมาย   </w:t>
            </w:r>
          </w:p>
          <w:p w:rsidR="00A54B50" w:rsidRPr="007944E7" w:rsidRDefault="00A54B50" w:rsidP="00B36384">
            <w:pPr>
              <w:spacing w:after="0" w:line="240" w:lineRule="auto"/>
              <w:ind w:left="-142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(ผลผลิตของ</w:t>
            </w:r>
          </w:p>
          <w:p w:rsidR="00A54B50" w:rsidRPr="007944E7" w:rsidRDefault="00A54B50" w:rsidP="00B36384">
            <w:pPr>
              <w:spacing w:after="0" w:line="240" w:lineRule="auto"/>
              <w:ind w:left="-142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โครงการ) มีความ  </w:t>
            </w:r>
          </w:p>
          <w:p w:rsidR="00A54B50" w:rsidRPr="007944E7" w:rsidRDefault="00A54B50" w:rsidP="00B36384">
            <w:pPr>
              <w:spacing w:after="0" w:line="240" w:lineRule="auto"/>
              <w:ind w:left="-142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ชัดเจนนำไปสู่การ</w:t>
            </w:r>
          </w:p>
          <w:p w:rsidR="00A54B50" w:rsidRPr="007944E7" w:rsidRDefault="00A54B50" w:rsidP="00B36384">
            <w:pPr>
              <w:spacing w:after="0" w:line="240" w:lineRule="auto"/>
              <w:ind w:left="-142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ตั้งงบประมาณได้  </w:t>
            </w:r>
          </w:p>
          <w:p w:rsidR="00A54B50" w:rsidRPr="007944E7" w:rsidRDefault="00A54B50" w:rsidP="00B36384">
            <w:pPr>
              <w:spacing w:after="0" w:line="240" w:lineRule="auto"/>
              <w:ind w:left="-142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ถูกต้อง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2937E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2891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 โครงการมี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ความสอดคล้อง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กับแผน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ยุทธศาสตร์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๒๐ ปี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โครงการสอดคล้องกับ </w:t>
            </w:r>
          </w:p>
          <w:p w:rsidR="00A54B50" w:rsidRPr="007944E7" w:rsidRDefault="00A54B50" w:rsidP="00B36384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ความมั่นคง </w:t>
            </w:r>
          </w:p>
          <w:p w:rsidR="00A54B50" w:rsidRPr="007944E7" w:rsidRDefault="00A54B50" w:rsidP="00B36384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การสร้างความสามารถในการแข่งขัน </w:t>
            </w:r>
          </w:p>
          <w:p w:rsidR="00A54B50" w:rsidRPr="007944E7" w:rsidRDefault="00A54B50" w:rsidP="00B36384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:rsidR="00A54B50" w:rsidRPr="007944E7" w:rsidRDefault="00A54B50" w:rsidP="00B36384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การสร้างโอกาสความเสมอภาคและเท่าเทียมกันทางสังคม </w:t>
            </w:r>
          </w:p>
          <w:p w:rsidR="00A54B50" w:rsidRPr="007944E7" w:rsidRDefault="00A54B50" w:rsidP="00B36384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การสร้างการเติบโตบนคุณภาพชีวิตที่เป็นมิตรต่อสิ่งแวดล้อม </w:t>
            </w:r>
          </w:p>
          <w:p w:rsidR="00A54B50" w:rsidRPr="007944E7" w:rsidRDefault="00A54B50" w:rsidP="00B36384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การปรับสมดุลและพัฒนาระบบการบริหารจัดการภาครัฐ เพื่อให้เกิดความมั่นคงมั่งคั่ง ยั่งยืน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57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 เป้าหมาย (ผลผลิตของโครงการ) มีความสอดคล้องกับแผนพัฒนา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เศรษฐกิจและ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สังคมแห่งชาติ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โครงการมีความสอดคล้องกับแผนพัฒนาเศรษฐกิจและสังคมแห่งชาติฉบับที่ ๑๒ โดย 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ยึดหลักปรัชญาของเศรษฐกิจพอเพียง 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ยึดคนเป็นศูนย์กลางการพัฒนา 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ยึดวิสัยทัศน์ภายใต้ยุทธศาสตร์ชาติ  ๒๐ ปี</w:t>
            </w:r>
          </w:p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ยึดเป้าหมายอนาคตประเทศไทย  ๒๕๗๙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46F8E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ยึดหลักการนำไปสู่การปฏิบัติใ</w:t>
            </w:r>
            <w:r w:rsidR="00246F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ห้เกิดผลสัมฤทธิ์อย่างจริงจังใน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 ปีที่</w:t>
            </w:r>
          </w:p>
          <w:p w:rsidR="00246F8E" w:rsidRDefault="00246F8E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ต่อยอดไปสู่ผลสัมฤทธิ์ที่เป็นเป้าหมายระยะยาวภายใต้แนวทางการพัฒนา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54B50" w:rsidRPr="007944E7" w:rsidRDefault="00246F8E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2937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การยกระดับศักยภาพการแข่งขันและการหลุดพ้นกับดักรายได้ปานกลาง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สู่รายได้สูง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46F8E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การพัฒนาศักยภาพคนตามช่วงวัยและการปฏิรูประบบเพื่อสร้างสังคม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สูงวัยอย่างมีคุณภาพ</w:t>
            </w:r>
          </w:p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การลดความเหลื่อมล้ำทางสังคม </w:t>
            </w:r>
          </w:p>
          <w:p w:rsidR="00246F8E" w:rsidRPr="007944E7" w:rsidRDefault="00A54B50" w:rsidP="00246F8E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การรองรับการเชื่อมโยงภูมิภาคและความเป็นเมือง 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2937E7">
        <w:trPr>
          <w:trHeight w:val="737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การสร้างความเจริญเติบโตทางเศรษฐกิจและสังคมอย่างเป็นมิตรกับสิ่งแวดล้อม 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374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๕.๖ โครงการมี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ความสอดคล้อง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๔.๐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Value–Based Economy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หรือเศรษฐกิจที่ขับเคลื่อนด้วยนวัตกรรม ทำน้อย ได้มาก เช่น 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(๑) เปลี่ยนจากการผลิตสินค้าโภคภัณฑ์ไปสู่สินค้าเชิงนวัตกรรม 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(๒) เปลี่ยนจากการขับเคลื่อนประเทศด้วยภาคอุตสาหกรรมไปสู่การขับเคลื่อนด้วยเทคโนโลยี ความคิดสร้างสรรค์และนวัตกรรม </w:t>
            </w:r>
          </w:p>
          <w:p w:rsidR="002937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(๓) เปลี่ยนจากการเน้นภาคการผลิตสินค้า ไปสู่การเน้นภาคบริการมากขึ้น</w:t>
            </w:r>
          </w:p>
          <w:p w:rsidR="002937E7" w:rsidRDefault="002937E7" w:rsidP="002937E7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รวมถึงโครงการที่เติมเต็มด้วยวิทยาการ ความคิดสร้างสรรค์นวัตกรรม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937E7" w:rsidRDefault="002937E7" w:rsidP="002937E7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เทคโนโลยี และการวิจัยและพัฒนาแล้วต่อยอดความได้เปรียบ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937E7" w:rsidRDefault="002937E7" w:rsidP="002937E7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เชิงเปรียบเทียบ เช่น ด้านเกษตรเทคโนโลยีชีวภาพ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สาธารณสุข วัฒนธรรม </w:t>
            </w:r>
          </w:p>
          <w:p w:rsidR="00A54B50" w:rsidRPr="007944E7" w:rsidRDefault="002937E7" w:rsidP="002937E7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๗ โครงการสอดคล้องกับยุทธศาสตร์จังหวัด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๘ โครงการ</w:t>
            </w:r>
          </w:p>
          <w:p w:rsidR="000A09DA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09DA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แก้ไขปัญหาความ</w:t>
            </w:r>
          </w:p>
          <w:p w:rsidR="000A09DA" w:rsidRDefault="000A09DA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ยากจน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A09DA" w:rsidRDefault="000A09DA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เสริมสร้างให้</w:t>
            </w:r>
          </w:p>
          <w:p w:rsidR="00A54B50" w:rsidRPr="007944E7" w:rsidRDefault="000A09DA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0"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ประเทศชาติมั่นคง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มั่งคั่ง ยั่งยืนภายใต้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หลักประชารัฐ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เป็นโครงการที่ดำเนินการภายใต้พื้นฐานความพอเพียงที่ประชาชน</w:t>
            </w:r>
          </w:p>
          <w:p w:rsidR="00A54B50" w:rsidRDefault="00A54B50" w:rsidP="00B36384">
            <w:pPr>
              <w:spacing w:after="0" w:line="240" w:lineRule="auto"/>
              <w:ind w:left="-108"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ดำเนินการเองหรือร่วมดำเนินการ เป็นโครงการต่อยอดและขยายได้</w:t>
            </w:r>
          </w:p>
          <w:p w:rsidR="00A54B50" w:rsidRDefault="00A54B50" w:rsidP="00B36384">
            <w:pPr>
              <w:spacing w:after="0" w:line="240" w:lineRule="auto"/>
              <w:ind w:left="-108" w:right="-1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เป็นโครงการที่ประชาชนต้องการเพื่อให้เกิดความยั่งยืน ซึ่งมีลักษณะที่</w:t>
            </w:r>
          </w:p>
          <w:p w:rsidR="00A54B50" w:rsidRDefault="00A54B50" w:rsidP="00B36384">
            <w:pPr>
              <w:spacing w:after="0" w:line="240" w:lineRule="auto"/>
              <w:ind w:left="-108" w:right="-1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จะให้ท้องถิ่นมีความมั่นคง มั่งคั่ง ยั่งยืน เป็นท้องถิ่นที่พัฒนาแล้ว ด้วย</w:t>
            </w:r>
          </w:p>
          <w:p w:rsidR="00A54B50" w:rsidRDefault="00A54B50" w:rsidP="00B36384">
            <w:pPr>
              <w:spacing w:after="0" w:line="240" w:lineRule="auto"/>
              <w:ind w:left="-108" w:right="-1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การพัฒนาตามปรัชญาเศรษฐกิจพอเพียง และเศรษฐกิจพอเพียงท้องถิ่น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ด้านการเกษตรและแหล่งน้ำ)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LSEP)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๕.๙ งบประมาณ มี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ความสอดคล้องกับ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 (ผลผลิต 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ของโครงการ)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งบประมาณโครงการพัฒนาจะต้องคำนึงถึงหลักสำคัญ ๕ ประการในการจัดทำโครงการ  ได้แก่ </w:t>
            </w:r>
          </w:p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(๑) ความประหยัด 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Economy) </w:t>
            </w:r>
          </w:p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๒) ความมีประสิทธิภาพ 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</w:p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๓) ความมีประสิทธิผล 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Effectiveness) </w:t>
            </w:r>
          </w:p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(๔) ความยุติธรรม 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Equity)</w:t>
            </w:r>
          </w:p>
          <w:p w:rsidR="00A54B50" w:rsidRPr="007944E7" w:rsidRDefault="00A54B50" w:rsidP="00B36384">
            <w:pPr>
              <w:spacing w:after="0" w:line="240" w:lineRule="auto"/>
              <w:ind w:right="-1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๕) ความโปร่งใส 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Transparency)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๑๐ มีการประมาณการราคาถูกต้องตามหลักวิธีการงบประมาณ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มีความโปร่งใสในการกำหนดราคาและตรวจสอบได้ในเชิงประจักษ์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หรือรายจ่ายพัฒนาที่ปรากฏในรูปแบบอื่นๆ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๕.๑๑</w:t>
            </w:r>
            <w:r w:rsidR="00D04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KPI)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สอดคล้องกับวัตถุ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ประสงค์และผลที่</w:t>
            </w:r>
          </w:p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คาดว่าจะได้รับ</w:t>
            </w:r>
          </w:p>
        </w:tc>
        <w:tc>
          <w:tcPr>
            <w:tcW w:w="637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มีการกำหนดดัชนีชี้วัดผลงาน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Key Performance Indicator : KPI)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ที่สามารถวัดได้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measurable)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ใช้บอกประสิทธิผล 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effectiveness)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ใช้บอกประสิทธิภาพ (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ได้ เช่น การกำหนดความพึงพอใจการกำหนดร้อยละ การกำหนดอันเกิดจากผลของวัตถุประสงค์ที่เกิดสิ่งที่ได้รับ (การคาดการณ์คาดว่าจะได้รับ)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๑๒  ผลที่คาดว่าจะได้รับสอดคล้องกับวัตถุประสงค์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มีความเป็นไปได้และมีความเฉพาะเจาะจงในการดำเนินงาน</w:t>
            </w:r>
          </w:p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ตาม โครงการ</w:t>
            </w:r>
          </w:p>
          <w:p w:rsidR="00A54B50" w:rsidRPr="007944E7" w:rsidRDefault="00A54B50" w:rsidP="00B36384">
            <w:pPr>
              <w:spacing w:after="0" w:line="240" w:lineRule="auto"/>
              <w:ind w:righ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วัดและประเมินผลระดับของความสำเร็จได้</w:t>
            </w:r>
          </w:p>
          <w:p w:rsidR="00A54B50" w:rsidRPr="007944E7" w:rsidRDefault="00A54B50" w:rsidP="00B36384">
            <w:pPr>
              <w:spacing w:after="0" w:line="240" w:lineRule="auto"/>
              <w:ind w:righ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ระบุสิ่งที่ต้องการดำเนินงานอย่างชัดเจนและเฉพาะ</w:t>
            </w:r>
          </w:p>
          <w:p w:rsidR="00A54B50" w:rsidRPr="007944E7" w:rsidRDefault="00A54B50" w:rsidP="00B36384">
            <w:pPr>
              <w:spacing w:after="0" w:line="240" w:lineRule="auto"/>
              <w:ind w:righ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เจาะจงมากที่สุดและสามารถปฏิบัติได</w:t>
            </w:r>
          </w:p>
          <w:p w:rsidR="00A54B50" w:rsidRPr="007944E7" w:rsidRDefault="00A54B50" w:rsidP="00B36384">
            <w:pPr>
              <w:spacing w:after="0" w:line="240" w:lineRule="auto"/>
              <w:ind w:right="-109"/>
              <w:rPr>
                <w:rFonts w:ascii="TH SarabunPSK" w:hAnsi="TH SarabunPSK" w:cs="TH SarabunPSK"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(๔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เป็นเหตุเป็นผล สอดคล้องกับความเป็นจริง </w:t>
            </w:r>
          </w:p>
          <w:p w:rsidR="00A54B50" w:rsidRPr="007944E7" w:rsidRDefault="00A54B50" w:rsidP="00B36384">
            <w:pPr>
              <w:spacing w:after="0" w:line="240" w:lineRule="auto"/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944E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ส่งผลต่อการบ่งบอกเวลาได้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0A09DA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B50" w:rsidRPr="007944E7" w:rsidTr="000A09DA">
        <w:tc>
          <w:tcPr>
            <w:tcW w:w="1701" w:type="dxa"/>
            <w:shd w:val="clear" w:color="auto" w:fill="D9D9D9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D9D9D9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709" w:type="dxa"/>
            <w:shd w:val="clear" w:color="auto" w:fill="D9D9D9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09" w:type="dxa"/>
            <w:shd w:val="clear" w:color="auto" w:fill="D9D9D9"/>
          </w:tcPr>
          <w:p w:rsidR="00A54B50" w:rsidRPr="007944E7" w:rsidRDefault="00A54B50" w:rsidP="00B36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๓. การเก็บรวบรวมข้อมูล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เก็บข้อมูลตามระยะเวลาที่คณะกรรมการกำหนดคือ ระหว่างวันที่ ๑</w:t>
      </w:r>
      <w:r w:rsidR="000B42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</w:rPr>
        <w:t>-</w:t>
      </w:r>
      <w:r w:rsidR="000B425E">
        <w:rPr>
          <w:rFonts w:ascii="TH SarabunPSK" w:hAnsi="TH SarabunPSK" w:cs="TH SarabunPSK"/>
          <w:sz w:val="32"/>
          <w:szCs w:val="32"/>
        </w:rPr>
        <w:t xml:space="preserve"> </w:t>
      </w:r>
      <w:r w:rsidR="000B425E">
        <w:rPr>
          <w:rFonts w:ascii="TH SarabunPSK" w:hAnsi="TH SarabunPSK" w:cs="TH SarabunPSK" w:hint="cs"/>
          <w:sz w:val="32"/>
          <w:szCs w:val="32"/>
          <w:cs/>
        </w:rPr>
        <w:t>๓๐</w:t>
      </w:r>
      <w:r w:rsidR="000B42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25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B425E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0B425E">
        <w:rPr>
          <w:rFonts w:ascii="TH SarabunPSK" w:hAnsi="TH SarabunPSK" w:cs="TH SarabunPSK" w:hint="cs"/>
          <w:sz w:val="32"/>
          <w:szCs w:val="32"/>
          <w:cs/>
        </w:rPr>
        <w:t>๓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ใช้วิธีการตรวจสอบ สอบทานจากเอกสารที่เกี่ยวข้องในแต่ละประเด็นการประเมินที่กำหนดให้ต้องมีและต้องจัดทำขึ้น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๔. การวิเคราะห์ข้อมูล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การวิเคราะห์ข้อมูลครั้งนี้ แบ่งเกณฑ์การประเมินออกเป็น ๓ ส่วนด้วยกันคือใช้สถิติพื้นฐาน 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(๑) เกณฑ์ในการประเมินผลการดำเนินงานตามแผนพัฒนา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โดยการนำเอาจำนวนโครงการที่เสร็จ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หรือโครงการที่อยู่ในระหว่างดำเนินการหรือ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จำนวนโครงการที่ยังไม่ได้ดำเนินการในแต่ละยุทธศาสตร์ตั้งหารด้วยจำนวนโครงการทั้งหมดในยุทธศาสตร์นั้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ๆ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แล้วคูณด้วย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๑๐๐ 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  <w:t>เกณฑ์ในการพิจารณา</w:t>
      </w:r>
      <w:r w:rsidRPr="007944E7">
        <w:rPr>
          <w:rFonts w:ascii="TH SarabunPSK" w:hAnsi="TH SarabunPSK" w:cs="TH SarabunPSK"/>
          <w:sz w:val="32"/>
          <w:szCs w:val="32"/>
        </w:rPr>
        <w:t xml:space="preserve"> : 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  <w:t>(</w:t>
      </w:r>
      <w:r w:rsidRPr="007944E7">
        <w:rPr>
          <w:rFonts w:ascii="TH SarabunPSK" w:hAnsi="TH SarabunPSK" w:cs="TH SarabunPSK"/>
          <w:sz w:val="32"/>
          <w:szCs w:val="32"/>
          <w:cs/>
        </w:rPr>
        <w:t>๑</w:t>
      </w:r>
      <w:r w:rsidRPr="007944E7">
        <w:rPr>
          <w:rFonts w:ascii="TH SarabunPSK" w:hAnsi="TH SarabunPSK" w:cs="TH SarabunPSK"/>
          <w:sz w:val="32"/>
          <w:szCs w:val="32"/>
        </w:rPr>
        <w:t xml:space="preserve">) </w:t>
      </w:r>
      <w:r w:rsidRPr="007944E7">
        <w:rPr>
          <w:rFonts w:ascii="TH SarabunPSK" w:hAnsi="TH SarabunPSK" w:cs="TH SarabunPSK"/>
          <w:sz w:val="32"/>
          <w:szCs w:val="32"/>
          <w:cs/>
        </w:rPr>
        <w:t>ทำการเปรียบเทียบกับข้อมูลในแบบรายงานในไตรมาสก่อนหน้านี้ว่า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มีโครงการที่เสร็จเพิ่มขึ้นมากน้อยเพียงใด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เพื่อแสดงให้เห็นถึงความก้าวหน้าในการดำเนินโครงการตามแผนฯ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lastRenderedPageBreak/>
        <w:tab/>
        <w:t>(</w:t>
      </w:r>
      <w:r w:rsidRPr="007944E7">
        <w:rPr>
          <w:rFonts w:ascii="TH SarabunPSK" w:hAnsi="TH SarabunPSK" w:cs="TH SarabunPSK"/>
          <w:sz w:val="32"/>
          <w:szCs w:val="32"/>
          <w:cs/>
        </w:rPr>
        <w:t>๒</w:t>
      </w:r>
      <w:r w:rsidRPr="007944E7">
        <w:rPr>
          <w:rFonts w:ascii="TH SarabunPSK" w:hAnsi="TH SarabunPSK" w:cs="TH SarabunPSK"/>
          <w:sz w:val="32"/>
          <w:szCs w:val="32"/>
        </w:rPr>
        <w:t xml:space="preserve">) </w:t>
      </w:r>
      <w:r w:rsidRPr="007944E7">
        <w:rPr>
          <w:rFonts w:ascii="TH SarabunPSK" w:hAnsi="TH SarabunPSK" w:cs="TH SarabunPSK"/>
          <w:sz w:val="32"/>
          <w:szCs w:val="32"/>
          <w:cs/>
        </w:rPr>
        <w:t>หากมีร้อยละของโครงการที่ดำเนินงานเสร็จแล้วมากเท่าใด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ก็จะแสดงให้เห็นว่าองค์กรปกครองส่วนท้องถิ่นมีประสิทธิภาพในการดำเนินงาน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(๒) ผลการดำเนินงานในแต่ละยุทธศาสตร์</w:t>
      </w:r>
      <w:r w:rsidRPr="007944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จำแนกการประเมินออกเป็น ๒ ส่วนคือ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๒.๑) ความพึงพอใจของผู้เกี่ยวข้องในแต่ละยุทธศาสตร์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โดยนำคะแนนความพึงพอใจในข้อนั้น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ๆ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ของแต่ละคนมารวมกันแล้วหารด้วย</w:t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จำนวนคนทั้งหมดจะได้ค่าคะแนนเฉลี่ยความพึงพอใจ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เกณฑ์ในการพิจารณา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หากค่าคะแนนเฉลี่ยความพึงพอใจเท่ากับ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๐ หรือใกล้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๐ แสดงว่าผลการดำเนินงานตามแผนยุทธศาสตร์ขององค์กรปกครองส่วนท้องถิ่น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ในยุทธศาสตร์นั้นๆ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ไม่ประสบความสำเร็จ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หากค่าคะแนนเฉลี่ยความพึงพอใจเท่ากับ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๕ แสดงว่า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ผลการดำ</w:t>
      </w:r>
      <w:r>
        <w:rPr>
          <w:rFonts w:ascii="TH SarabunPSK" w:hAnsi="TH SarabunPSK" w:cs="TH SarabunPSK"/>
          <w:sz w:val="32"/>
          <w:szCs w:val="32"/>
          <w:cs/>
        </w:rPr>
        <w:t>เนินงานตามแผนยุทธศาสตร์ขององค์ก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944E7">
        <w:rPr>
          <w:rFonts w:ascii="TH SarabunPSK" w:hAnsi="TH SarabunPSK" w:cs="TH SarabunPSK"/>
          <w:sz w:val="32"/>
          <w:szCs w:val="32"/>
          <w:cs/>
        </w:rPr>
        <w:t>ปกครองส่วนท้องถิ่นในยุทธศาสตร์นั้น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ๆ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ประสบความสำเร็จในระดับปานกลางและหากค่า</w:t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คะแนนเฉลี่ยความพึงพอใจเท่ากับ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๑๐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หรือใกล้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๑๐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แสดงว่าผลการดำเนินงานตามแผนยุทธศาสตร์</w:t>
      </w:r>
      <w:r w:rsidRPr="007944E7">
        <w:rPr>
          <w:rFonts w:ascii="TH SarabunPSK" w:hAnsi="TH SarabunPSK" w:cs="TH SarabunPSK"/>
          <w:sz w:val="32"/>
          <w:szCs w:val="32"/>
          <w:cs/>
        </w:rPr>
        <w:tab/>
        <w:t>ของเทศบาลตำบลน้ำอ้อมในยุทธศาสตร์นั้นๆ ประสบความสำเร็จมากที่สุด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๒.๒) การเปลี่ยนแปลงของชุมชนตามตัวชี้วัดที่เลือก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นำข้อมูลหลังดำเนินการ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ลบข้อมูลก่อนดำเนินการ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เกณฑ์ในการพิจารณา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  <w:cs/>
        </w:rPr>
        <w:t>ทำการเปรียบเทียบกับข้อมูลในปีก่อนหน้านี้โดย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</w:rPr>
        <w:tab/>
      </w:r>
      <w:r w:rsidRPr="007944E7">
        <w:rPr>
          <w:rFonts w:ascii="TH SarabunPSK" w:hAnsi="TH SarabunPSK" w:cs="TH SarabunPSK"/>
          <w:sz w:val="32"/>
          <w:szCs w:val="32"/>
        </w:rPr>
        <w:tab/>
        <w:t>(</w:t>
      </w:r>
      <w:r w:rsidRPr="007944E7">
        <w:rPr>
          <w:rFonts w:ascii="TH SarabunPSK" w:hAnsi="TH SarabunPSK" w:cs="TH SarabunPSK"/>
          <w:sz w:val="32"/>
          <w:szCs w:val="32"/>
          <w:cs/>
        </w:rPr>
        <w:t>๑</w:t>
      </w:r>
      <w:r w:rsidRPr="007944E7">
        <w:rPr>
          <w:rFonts w:ascii="TH SarabunPSK" w:hAnsi="TH SarabunPSK" w:cs="TH SarabunPSK"/>
          <w:sz w:val="32"/>
          <w:szCs w:val="32"/>
        </w:rPr>
        <w:t xml:space="preserve">) </w:t>
      </w:r>
      <w:r w:rsidRPr="007944E7">
        <w:rPr>
          <w:rFonts w:ascii="TH SarabunPSK" w:hAnsi="TH SarabunPSK" w:cs="TH SarabunPSK"/>
          <w:sz w:val="32"/>
          <w:szCs w:val="32"/>
          <w:cs/>
        </w:rPr>
        <w:t>กรณีที่เลือกตัวชี้วัดที่เมื่อหน่วยที่วัดเพิ่มขึ้นแสดงว่าชุมชนมีการเปลี่ยนแปลงไปในทาง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 xml:space="preserve">    ที่ดีขึ้น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4E7">
        <w:rPr>
          <w:rFonts w:ascii="TH SarabunPSK" w:eastAsia="CordiaNew" w:hAnsi="TH SarabunPSK" w:cs="TH SarabunPSK"/>
          <w:b/>
          <w:bCs/>
          <w:sz w:val="32"/>
          <w:szCs w:val="32"/>
          <w:cs/>
        </w:rPr>
        <w:t>(๓) เกณฑ์ในการประเมินความพึงพอใจในภาพรวม</w:t>
      </w:r>
    </w:p>
    <w:p w:rsidR="00A54B50" w:rsidRPr="007944E7" w:rsidRDefault="00A54B50" w:rsidP="002F37D8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>นำคะแนนความพึงพอใจในข้อนั้น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ๆ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ของแต่ละคนมารวมกันแล้วหารด้วยจำนวนคนทั้งหมดจะได้ค่าคะแนนเฉลี่ยความพึงพอใจสำหรับค่าคะแนนเฉลี่ยความพึงพอใจในภาพรวมหาได้จาก</w:t>
      </w:r>
      <w:r w:rsidR="002F37D8">
        <w:rPr>
          <w:rFonts w:ascii="TH SarabunPSK" w:hAnsi="TH SarabunPSK" w:cs="TH SarabunPSK"/>
          <w:sz w:val="32"/>
          <w:szCs w:val="32"/>
          <w:cs/>
        </w:rPr>
        <w:t>การ</w:t>
      </w:r>
      <w:r w:rsidRPr="007944E7">
        <w:rPr>
          <w:rFonts w:ascii="TH SarabunPSK" w:hAnsi="TH SarabunPSK" w:cs="TH SarabunPSK"/>
          <w:sz w:val="32"/>
          <w:szCs w:val="32"/>
          <w:cs/>
        </w:rPr>
        <w:t>นำเอาค่าคะแนนเฉลี่ยความพึงพอใจที่ได้ทั้ง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๘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ข้อมารวมกันแล้วหารด้วย</w:t>
      </w:r>
      <w:r w:rsidRPr="007944E7">
        <w:rPr>
          <w:rFonts w:ascii="TH SarabunPSK" w:hAnsi="TH SarabunPSK" w:cs="TH SarabunPSK"/>
          <w:sz w:val="32"/>
          <w:szCs w:val="32"/>
        </w:rPr>
        <w:t xml:space="preserve"> </w:t>
      </w:r>
      <w:r w:rsidRPr="007944E7">
        <w:rPr>
          <w:rFonts w:ascii="TH SarabunPSK" w:hAnsi="TH SarabunPSK" w:cs="TH SarabunPSK"/>
          <w:sz w:val="32"/>
          <w:szCs w:val="32"/>
          <w:cs/>
        </w:rPr>
        <w:t>๘</w:t>
      </w:r>
      <w:r w:rsidRPr="007944E7">
        <w:rPr>
          <w:rFonts w:ascii="TH SarabunPSK" w:hAnsi="TH SarabunPSK" w:cs="TH SarabunPSK"/>
          <w:sz w:val="32"/>
          <w:szCs w:val="32"/>
        </w:rPr>
        <w:t xml:space="preserve"> (</w:t>
      </w:r>
      <w:r w:rsidRPr="007944E7">
        <w:rPr>
          <w:rFonts w:ascii="TH SarabunPSK" w:hAnsi="TH SarabunPSK" w:cs="TH SarabunPSK"/>
          <w:sz w:val="32"/>
          <w:szCs w:val="32"/>
          <w:cs/>
        </w:rPr>
        <w:t>จำนวนข้อ</w:t>
      </w:r>
      <w:r w:rsidRPr="007944E7">
        <w:rPr>
          <w:rFonts w:ascii="TH SarabunPSK" w:hAnsi="TH SarabunPSK" w:cs="TH SarabunPSK"/>
          <w:sz w:val="32"/>
          <w:szCs w:val="32"/>
        </w:rPr>
        <w:t>)</w:t>
      </w:r>
    </w:p>
    <w:p w:rsidR="00A54B50" w:rsidRPr="007944E7" w:rsidRDefault="002F37D8" w:rsidP="00A54B50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</w:r>
      <w:r w:rsidR="00A54B50" w:rsidRPr="007944E7">
        <w:rPr>
          <w:rFonts w:ascii="TH SarabunPSK" w:eastAsia="CordiaNew" w:hAnsi="TH SarabunPSK" w:cs="TH SarabunPSK"/>
          <w:b/>
          <w:bCs/>
          <w:sz w:val="32"/>
          <w:szCs w:val="32"/>
          <w:cs/>
        </w:rPr>
        <w:t>เกณฑ์ในการพิจารณา</w:t>
      </w:r>
    </w:p>
    <w:p w:rsidR="002F37D8" w:rsidRDefault="00A54B50" w:rsidP="00A54B5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ordiaNew" w:hAnsi="TH SarabunPSK" w:cs="TH SarabunPSK"/>
          <w:sz w:val="32"/>
          <w:szCs w:val="32"/>
        </w:rPr>
      </w:pPr>
      <w:r w:rsidRPr="007944E7">
        <w:rPr>
          <w:rFonts w:ascii="TH SarabunPSK" w:eastAsia="CordiaNew" w:hAnsi="TH SarabunPSK" w:cs="TH SarabunPSK"/>
          <w:sz w:val="32"/>
          <w:szCs w:val="32"/>
        </w:rPr>
        <w:tab/>
      </w:r>
      <w:r w:rsidRPr="007944E7">
        <w:rPr>
          <w:rFonts w:ascii="TH SarabunPSK" w:eastAsia="CordiaNew" w:hAnsi="TH SarabunPSK" w:cs="TH SarabunPSK"/>
          <w:sz w:val="32"/>
          <w:szCs w:val="32"/>
          <w:cs/>
        </w:rPr>
        <w:t>หากสัดส่วนของประชาชนที่พอใจและพอใจมากมีมากกว่าร้อยละ</w:t>
      </w:r>
      <w:r w:rsidRPr="007944E7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944E7">
        <w:rPr>
          <w:rFonts w:ascii="TH SarabunPSK" w:eastAsia="CordiaNew" w:hAnsi="TH SarabunPSK" w:cs="TH SarabunPSK"/>
          <w:sz w:val="32"/>
          <w:szCs w:val="32"/>
          <w:cs/>
        </w:rPr>
        <w:t>๕๐</w:t>
      </w:r>
      <w:r w:rsidRPr="007944E7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944E7">
        <w:rPr>
          <w:rFonts w:ascii="TH SarabunPSK" w:eastAsia="CordiaNew" w:hAnsi="TH SarabunPSK" w:cs="TH SarabunPSK"/>
          <w:sz w:val="32"/>
          <w:szCs w:val="32"/>
          <w:cs/>
        </w:rPr>
        <w:t>แสดงว่าเทศบาลตำบล</w:t>
      </w:r>
    </w:p>
    <w:p w:rsidR="00A54B50" w:rsidRPr="007944E7" w:rsidRDefault="00A54B50" w:rsidP="00A54B5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7944E7">
        <w:rPr>
          <w:rFonts w:ascii="TH SarabunPSK" w:eastAsia="CordiaNew" w:hAnsi="TH SarabunPSK" w:cs="TH SarabunPSK"/>
          <w:sz w:val="32"/>
          <w:szCs w:val="32"/>
          <w:cs/>
        </w:rPr>
        <w:t>น้ำอ้อมสามารถดำเนินงานได้บรรลุตามเป้าหมายที่กำหนด</w:t>
      </w:r>
      <w:r w:rsidRPr="007944E7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944E7">
        <w:rPr>
          <w:rFonts w:ascii="TH SarabunPSK" w:eastAsia="CordiaNew" w:hAnsi="TH SarabunPSK" w:cs="TH SarabunPSK"/>
          <w:sz w:val="32"/>
          <w:szCs w:val="32"/>
          <w:cs/>
        </w:rPr>
        <w:t>แต่ถ้ามีร้อยละของประชาชนที่พอใจปานกลางและพอใจมากน้อยกว่าร้อยละ</w:t>
      </w:r>
      <w:r w:rsidRPr="007944E7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944E7">
        <w:rPr>
          <w:rFonts w:ascii="TH SarabunPSK" w:eastAsia="CordiaNew" w:hAnsi="TH SarabunPSK" w:cs="TH SarabunPSK"/>
          <w:sz w:val="32"/>
          <w:szCs w:val="32"/>
          <w:cs/>
        </w:rPr>
        <w:t>๕๐ แสดงว่า</w:t>
      </w:r>
      <w:r w:rsidRPr="007944E7">
        <w:rPr>
          <w:rFonts w:ascii="TH SarabunPSK" w:hAnsi="TH SarabunPSK" w:cs="TH SarabunPSK"/>
          <w:sz w:val="32"/>
          <w:szCs w:val="32"/>
          <w:cs/>
        </w:rPr>
        <w:t>เทศบาลตำบลน้ำอ้อมไม่สามารถดำเนินงานได้บรรลุตามเป้าหมายที่กำหนด</w:t>
      </w:r>
    </w:p>
    <w:p w:rsidR="00A54B50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๖. ระยะเวลาในการดำเนินการ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คณะกรรมการประเมินผลแผนพัฒนาฯ ได้กำ</w:t>
      </w:r>
      <w:r w:rsidR="002F37D8">
        <w:rPr>
          <w:rFonts w:ascii="TH SarabunPSK" w:hAnsi="TH SarabunPSK" w:cs="TH SarabunPSK"/>
          <w:sz w:val="32"/>
          <w:szCs w:val="32"/>
          <w:cs/>
        </w:rPr>
        <w:t xml:space="preserve">หนดให้มีการประเมิน จำนวน </w:t>
      </w:r>
      <w:r w:rsidR="002F37D8">
        <w:rPr>
          <w:rFonts w:ascii="TH SarabunPSK" w:hAnsi="TH SarabunPSK" w:cs="TH SarabunPSK" w:hint="cs"/>
          <w:sz w:val="32"/>
          <w:szCs w:val="32"/>
          <w:cs/>
        </w:rPr>
        <w:t>๑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ครั้ง คือ</w:t>
      </w:r>
      <w:r w:rsidR="002F37D8">
        <w:rPr>
          <w:rFonts w:ascii="TH SarabunPSK" w:hAnsi="TH SarabunPSK" w:cs="TH SarabunPSK" w:hint="cs"/>
          <w:sz w:val="32"/>
          <w:szCs w:val="32"/>
          <w:cs/>
        </w:rPr>
        <w:t xml:space="preserve">ภายในเดือนพฤศจิกายน </w:t>
      </w:r>
      <w:r w:rsidR="002F37D8">
        <w:rPr>
          <w:rFonts w:ascii="TH SarabunPSK" w:hAnsi="TH SarabunPSK" w:cs="TH SarabunPSK"/>
          <w:sz w:val="32"/>
          <w:szCs w:val="32"/>
          <w:cs/>
        </w:rPr>
        <w:t>–</w:t>
      </w:r>
      <w:r w:rsidR="002F37D8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="002F37D8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2F37D8">
        <w:rPr>
          <w:rFonts w:ascii="TH SarabunPSK" w:hAnsi="TH SarabunPSK" w:cs="TH SarabunPSK" w:hint="cs"/>
          <w:sz w:val="32"/>
          <w:szCs w:val="32"/>
          <w:cs/>
        </w:rPr>
        <w:t>๓</w:t>
      </w:r>
      <w:r w:rsidRPr="007944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4E7">
        <w:rPr>
          <w:rFonts w:ascii="TH SarabunPSK" w:hAnsi="TH SarabunPSK" w:cs="TH SarabunPSK"/>
          <w:b/>
          <w:bCs/>
          <w:sz w:val="32"/>
          <w:szCs w:val="32"/>
          <w:cs/>
        </w:rPr>
        <w:t>๗. ผลที่คาดว่าจะได้รับ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>เมื่อทำการประเมินแล้ว สิ่งที่จะได้รับหลังจากการประเมิน เทศบาลตำบลน้ำอ้อมจะได้รับผลมีดังนี้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tab/>
        <w:t xml:space="preserve">๑. ทราบผลสำเร็จ (ผลผลิต </w:t>
      </w:r>
      <w:r w:rsidRPr="007944E7">
        <w:rPr>
          <w:rFonts w:ascii="TH SarabunPSK" w:hAnsi="TH SarabunPSK" w:cs="TH SarabunPSK"/>
          <w:sz w:val="32"/>
          <w:szCs w:val="32"/>
        </w:rPr>
        <w:t>= Output</w:t>
      </w:r>
      <w:r w:rsidRPr="007944E7">
        <w:rPr>
          <w:rFonts w:ascii="TH SarabunPSK" w:hAnsi="TH SarabunPSK" w:cs="TH SarabunPSK"/>
          <w:sz w:val="32"/>
          <w:szCs w:val="32"/>
          <w:cs/>
        </w:rPr>
        <w:t>) ในการดำเนินการภายใต้ยุทธศาสตร์การพัฒนา ๖ ยุทธศาสตร์ของเทศบาลตำบ</w:t>
      </w:r>
      <w:r w:rsidR="000B425E">
        <w:rPr>
          <w:rFonts w:ascii="TH SarabunPSK" w:hAnsi="TH SarabunPSK" w:cs="TH SarabunPSK"/>
          <w:sz w:val="32"/>
          <w:szCs w:val="32"/>
          <w:cs/>
        </w:rPr>
        <w:t>ลน้ำอ้อมประจำปี งบประมาณพ.ศ.๒๕๖</w:t>
      </w:r>
      <w:r w:rsidR="000B425E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4E7">
        <w:rPr>
          <w:rFonts w:ascii="TH SarabunPSK" w:hAnsi="TH SarabunPSK" w:cs="TH SarabunPSK"/>
          <w:sz w:val="32"/>
          <w:szCs w:val="32"/>
          <w:cs/>
        </w:rPr>
        <w:lastRenderedPageBreak/>
        <w:tab/>
        <w:t>๒. เพื่อนำผลการประเมินไปสู่การพิจารณา ปรับปรุง เปลี่ยนแปลง หรือยกเลิกแผนงาน/โครงการที่ไม่บรรลุเป้าหมายของหน่วยงาน และก่อให้เกิดความเสียหายต่อเทศบาลตำบลน้ำอ้อม</w:t>
      </w: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B50" w:rsidRPr="007944E7" w:rsidRDefault="00A54B50" w:rsidP="00A54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511" w:rsidRDefault="006E4511"/>
    <w:sectPr w:rsidR="006E4511" w:rsidSect="00B36384">
      <w:footerReference w:type="default" r:id="rId8"/>
      <w:pgSz w:w="11906" w:h="16838"/>
      <w:pgMar w:top="1021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C3" w:rsidRDefault="007D66C3" w:rsidP="00B36384">
      <w:pPr>
        <w:spacing w:after="0" w:line="240" w:lineRule="auto"/>
      </w:pPr>
      <w:r>
        <w:separator/>
      </w:r>
    </w:p>
  </w:endnote>
  <w:endnote w:type="continuationSeparator" w:id="0">
    <w:p w:rsidR="007D66C3" w:rsidRDefault="007D66C3" w:rsidP="00B3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altName w:val="TH Kodchasal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E8" w:rsidRPr="00231C93" w:rsidRDefault="000E41E8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iCs/>
        <w:cs/>
      </w:rPr>
    </w:pPr>
    <w:r w:rsidRPr="00231C93">
      <w:rPr>
        <w:rFonts w:ascii="TH SarabunPSK" w:eastAsiaTheme="majorEastAsia" w:hAnsi="TH SarabunPSK" w:cs="TH SarabunPSK" w:hint="cs"/>
        <w:i/>
        <w:iCs/>
        <w:color w:val="808080" w:themeColor="background1" w:themeShade="80"/>
        <w:sz w:val="20"/>
        <w:szCs w:val="20"/>
        <w:cs/>
      </w:rPr>
      <w:t>ติดตามแบะประเมินผลแผนพัฒนา</w:t>
    </w:r>
    <w:r w:rsidRPr="00231C93">
      <w:rPr>
        <w:rFonts w:ascii="TH SarabunPSK" w:eastAsiaTheme="majorEastAsia" w:hAnsi="TH SarabunPSK" w:cs="TH SarabunPSK"/>
        <w:i/>
        <w:iCs/>
        <w:color w:val="808080" w:themeColor="background1" w:themeShade="80"/>
        <w:sz w:val="20"/>
        <w:szCs w:val="20"/>
        <w:cs/>
      </w:rPr>
      <w:t>ท้องถิ่น</w:t>
    </w:r>
    <w:r w:rsidRPr="00231C93">
      <w:rPr>
        <w:rFonts w:ascii="TH SarabunPSK" w:eastAsiaTheme="majorEastAsia" w:hAnsi="TH SarabunPSK" w:cs="TH SarabunPSK" w:hint="cs"/>
        <w:i/>
        <w:iCs/>
        <w:color w:val="808080" w:themeColor="background1" w:themeShade="80"/>
        <w:sz w:val="20"/>
        <w:szCs w:val="20"/>
        <w:cs/>
      </w:rPr>
      <w:t xml:space="preserve">(พ.ศ.๒๕๖๑ </w:t>
    </w:r>
    <w:r w:rsidRPr="00231C93">
      <w:rPr>
        <w:rFonts w:ascii="TH SarabunPSK" w:eastAsiaTheme="majorEastAsia" w:hAnsi="TH SarabunPSK" w:cs="TH SarabunPSK"/>
        <w:i/>
        <w:iCs/>
        <w:color w:val="808080" w:themeColor="background1" w:themeShade="80"/>
        <w:sz w:val="20"/>
        <w:szCs w:val="20"/>
        <w:cs/>
      </w:rPr>
      <w:t>–</w:t>
    </w:r>
    <w:r w:rsidRPr="00231C93">
      <w:rPr>
        <w:rFonts w:ascii="TH SarabunPSK" w:eastAsiaTheme="majorEastAsia" w:hAnsi="TH SarabunPSK" w:cs="TH SarabunPSK" w:hint="cs"/>
        <w:i/>
        <w:iCs/>
        <w:color w:val="808080" w:themeColor="background1" w:themeShade="80"/>
        <w:sz w:val="20"/>
        <w:szCs w:val="20"/>
        <w:cs/>
      </w:rPr>
      <w:t xml:space="preserve"> ๒๕๖๕) ประจำปี พ.ศ.๒๕๖๓</w:t>
    </w:r>
    <w:r w:rsidRPr="00231C93">
      <w:rPr>
        <w:rFonts w:ascii="Angsana New" w:eastAsiaTheme="majorEastAsia" w:hAnsi="Angsana New" w:cs="Angsana New" w:hint="cs"/>
        <w:i/>
        <w:iCs/>
        <w:cs/>
        <w:lang w:val="th-TH"/>
      </w:rPr>
      <w:t xml:space="preserve"> (</w:t>
    </w:r>
    <w:r w:rsidRPr="00231C93">
      <w:rPr>
        <w:rFonts w:ascii="Angsana New" w:eastAsiaTheme="majorEastAsia" w:hAnsi="Angsana New" w:cs="Angsana New"/>
        <w:i/>
        <w:iCs/>
        <w:szCs w:val="22"/>
        <w:cs/>
        <w:lang w:val="th-TH"/>
      </w:rPr>
      <w:t>หน้า</w:t>
    </w:r>
    <w:r w:rsidRPr="00231C93">
      <w:rPr>
        <w:rFonts w:asciiTheme="majorHAnsi" w:eastAsiaTheme="majorEastAsia" w:hAnsiTheme="majorHAnsi" w:cs="Cambria"/>
        <w:i/>
        <w:iCs/>
        <w:szCs w:val="22"/>
        <w:cs/>
        <w:lang w:val="th-TH"/>
      </w:rPr>
      <w:t xml:space="preserve"> </w:t>
    </w:r>
    <w:r w:rsidRPr="00231C93">
      <w:rPr>
        <w:i/>
        <w:iCs/>
      </w:rPr>
      <w:fldChar w:fldCharType="begin"/>
    </w:r>
    <w:r w:rsidRPr="00231C93">
      <w:rPr>
        <w:i/>
        <w:iCs/>
      </w:rPr>
      <w:instrText>PAGE   \* MERGEFORMAT</w:instrText>
    </w:r>
    <w:r w:rsidRPr="00231C93">
      <w:rPr>
        <w:i/>
        <w:iCs/>
      </w:rPr>
      <w:fldChar w:fldCharType="separate"/>
    </w:r>
    <w:r w:rsidR="009254BF" w:rsidRPr="009254BF">
      <w:rPr>
        <w:rFonts w:asciiTheme="majorHAnsi" w:eastAsiaTheme="majorEastAsia" w:hAnsiTheme="majorHAnsi" w:cs="Cambria"/>
        <w:i/>
        <w:iCs/>
        <w:noProof/>
        <w:szCs w:val="22"/>
        <w:lang w:val="th-TH"/>
      </w:rPr>
      <w:t>12</w:t>
    </w:r>
    <w:r w:rsidRPr="00231C93">
      <w:rPr>
        <w:rFonts w:asciiTheme="majorHAnsi" w:eastAsiaTheme="majorEastAsia" w:hAnsiTheme="majorHAnsi" w:cstheme="majorBidi"/>
        <w:i/>
        <w:iCs/>
      </w:rPr>
      <w:fldChar w:fldCharType="end"/>
    </w:r>
    <w:r w:rsidRPr="00231C93">
      <w:rPr>
        <w:rFonts w:asciiTheme="majorHAnsi" w:eastAsiaTheme="majorEastAsia" w:hAnsiTheme="majorHAnsi" w:cstheme="majorBidi" w:hint="cs"/>
        <w:i/>
        <w:iCs/>
        <w:cs/>
      </w:rPr>
      <w:t>)</w:t>
    </w:r>
  </w:p>
  <w:p w:rsidR="000E41E8" w:rsidRDefault="000E41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C3" w:rsidRDefault="007D66C3" w:rsidP="00B36384">
      <w:pPr>
        <w:spacing w:after="0" w:line="240" w:lineRule="auto"/>
      </w:pPr>
      <w:r>
        <w:separator/>
      </w:r>
    </w:p>
  </w:footnote>
  <w:footnote w:type="continuationSeparator" w:id="0">
    <w:p w:rsidR="007D66C3" w:rsidRDefault="007D66C3" w:rsidP="00B3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29B"/>
    <w:multiLevelType w:val="hybridMultilevel"/>
    <w:tmpl w:val="C04CC1F0"/>
    <w:lvl w:ilvl="0" w:tplc="A650F5F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9A56EB"/>
    <w:multiLevelType w:val="hybridMultilevel"/>
    <w:tmpl w:val="6F581C66"/>
    <w:lvl w:ilvl="0" w:tplc="3540539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CD82F8C"/>
    <w:multiLevelType w:val="hybridMultilevel"/>
    <w:tmpl w:val="7172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608D"/>
    <w:multiLevelType w:val="hybridMultilevel"/>
    <w:tmpl w:val="89D412FA"/>
    <w:lvl w:ilvl="0" w:tplc="72B0521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346723B"/>
    <w:multiLevelType w:val="hybridMultilevel"/>
    <w:tmpl w:val="30E8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512"/>
    <w:multiLevelType w:val="hybridMultilevel"/>
    <w:tmpl w:val="38AEDB44"/>
    <w:lvl w:ilvl="0" w:tplc="B97C3B5A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90F6F47"/>
    <w:multiLevelType w:val="hybridMultilevel"/>
    <w:tmpl w:val="97307D08"/>
    <w:lvl w:ilvl="0" w:tplc="E6E2E9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376097"/>
    <w:multiLevelType w:val="hybridMultilevel"/>
    <w:tmpl w:val="DD022E08"/>
    <w:lvl w:ilvl="0" w:tplc="7C427D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7713DE"/>
    <w:multiLevelType w:val="hybridMultilevel"/>
    <w:tmpl w:val="D9B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22748"/>
    <w:multiLevelType w:val="hybridMultilevel"/>
    <w:tmpl w:val="0C44F12C"/>
    <w:lvl w:ilvl="0" w:tplc="6E809D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A3652"/>
    <w:multiLevelType w:val="hybridMultilevel"/>
    <w:tmpl w:val="B16857E0"/>
    <w:lvl w:ilvl="0" w:tplc="77E2A17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7176713"/>
    <w:multiLevelType w:val="hybridMultilevel"/>
    <w:tmpl w:val="F54CE51C"/>
    <w:lvl w:ilvl="0" w:tplc="9FAE61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7E06C53"/>
    <w:multiLevelType w:val="hybridMultilevel"/>
    <w:tmpl w:val="EFD2DEDE"/>
    <w:lvl w:ilvl="0" w:tplc="1540B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01D51F0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7A5DDC"/>
    <w:multiLevelType w:val="hybridMultilevel"/>
    <w:tmpl w:val="26F6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D8"/>
    <w:rsid w:val="000A09DA"/>
    <w:rsid w:val="000B425E"/>
    <w:rsid w:val="000C6A08"/>
    <w:rsid w:val="000E41E8"/>
    <w:rsid w:val="00231C93"/>
    <w:rsid w:val="00246F8E"/>
    <w:rsid w:val="002937E7"/>
    <w:rsid w:val="002F37D8"/>
    <w:rsid w:val="004008A3"/>
    <w:rsid w:val="00504191"/>
    <w:rsid w:val="006E4511"/>
    <w:rsid w:val="00724FC3"/>
    <w:rsid w:val="007B366C"/>
    <w:rsid w:val="007D66C3"/>
    <w:rsid w:val="008C0564"/>
    <w:rsid w:val="009254BF"/>
    <w:rsid w:val="009B0574"/>
    <w:rsid w:val="00A54B50"/>
    <w:rsid w:val="00B36384"/>
    <w:rsid w:val="00CC6629"/>
    <w:rsid w:val="00D0423B"/>
    <w:rsid w:val="00D340BA"/>
    <w:rsid w:val="00DE31D8"/>
    <w:rsid w:val="00E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50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A54B50"/>
    <w:pPr>
      <w:keepNext/>
      <w:spacing w:after="0" w:line="240" w:lineRule="auto"/>
      <w:jc w:val="center"/>
      <w:outlineLvl w:val="0"/>
    </w:pPr>
    <w:rPr>
      <w:rFonts w:ascii="Cordia New" w:eastAsia="Times New Roman" w:hAnsi="Times New Roman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54B50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54B50"/>
    <w:rPr>
      <w:rFonts w:ascii="Cordia New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54B50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A54B50"/>
    <w:pPr>
      <w:ind w:left="720"/>
      <w:contextualSpacing/>
    </w:pPr>
  </w:style>
  <w:style w:type="paragraph" w:styleId="a4">
    <w:name w:val="Balloon Text"/>
    <w:basedOn w:val="a"/>
    <w:link w:val="a5"/>
    <w:unhideWhenUsed/>
    <w:rsid w:val="00A54B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54B50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A54B5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6">
    <w:name w:val="Body Text"/>
    <w:basedOn w:val="a"/>
    <w:link w:val="a7"/>
    <w:rsid w:val="00A54B50"/>
    <w:pPr>
      <w:spacing w:after="0" w:line="240" w:lineRule="auto"/>
    </w:pPr>
    <w:rPr>
      <w:rFonts w:ascii="Cordia New" w:eastAsia="Times New Roman" w:hAnsi="Times New Roman" w:cs="Cordi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54B50"/>
    <w:rPr>
      <w:rFonts w:ascii="Cordia New" w:eastAsia="Times New Roman" w:hAnsi="Times New Roman" w:cs="Cordia New"/>
      <w:b/>
      <w:bCs/>
      <w:sz w:val="32"/>
      <w:szCs w:val="32"/>
    </w:rPr>
  </w:style>
  <w:style w:type="table" w:styleId="a8">
    <w:name w:val="Table Grid"/>
    <w:basedOn w:val="a1"/>
    <w:rsid w:val="00A54B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5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54B5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A5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54B50"/>
    <w:rPr>
      <w:rFonts w:eastAsiaTheme="minorEastAsia"/>
    </w:rPr>
  </w:style>
  <w:style w:type="paragraph" w:styleId="ad">
    <w:name w:val="No Spacing"/>
    <w:uiPriority w:val="1"/>
    <w:qFormat/>
    <w:rsid w:val="00A54B50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paragraph" w:customStyle="1" w:styleId="F9E977197262459AB16AE09F8A4F0155">
    <w:name w:val="F9E977197262459AB16AE09F8A4F0155"/>
    <w:rsid w:val="00A54B50"/>
    <w:rPr>
      <w:rFonts w:ascii="Calibri" w:eastAsia="Times New Roman" w:hAnsi="Calibri" w:cs="Cordia New"/>
      <w:sz w:val="28"/>
      <w:cs/>
    </w:rPr>
  </w:style>
  <w:style w:type="paragraph" w:styleId="HTML">
    <w:name w:val="HTML Preformatted"/>
    <w:basedOn w:val="a"/>
    <w:link w:val="HTML0"/>
    <w:uiPriority w:val="99"/>
    <w:semiHidden/>
    <w:unhideWhenUsed/>
    <w:rsid w:val="00246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246F8E"/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50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A54B50"/>
    <w:pPr>
      <w:keepNext/>
      <w:spacing w:after="0" w:line="240" w:lineRule="auto"/>
      <w:jc w:val="center"/>
      <w:outlineLvl w:val="0"/>
    </w:pPr>
    <w:rPr>
      <w:rFonts w:ascii="Cordia New" w:eastAsia="Times New Roman" w:hAnsi="Times New Roman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54B50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54B50"/>
    <w:rPr>
      <w:rFonts w:ascii="Cordia New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54B50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A54B50"/>
    <w:pPr>
      <w:ind w:left="720"/>
      <w:contextualSpacing/>
    </w:pPr>
  </w:style>
  <w:style w:type="paragraph" w:styleId="a4">
    <w:name w:val="Balloon Text"/>
    <w:basedOn w:val="a"/>
    <w:link w:val="a5"/>
    <w:unhideWhenUsed/>
    <w:rsid w:val="00A54B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54B50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A54B5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6">
    <w:name w:val="Body Text"/>
    <w:basedOn w:val="a"/>
    <w:link w:val="a7"/>
    <w:rsid w:val="00A54B50"/>
    <w:pPr>
      <w:spacing w:after="0" w:line="240" w:lineRule="auto"/>
    </w:pPr>
    <w:rPr>
      <w:rFonts w:ascii="Cordia New" w:eastAsia="Times New Roman" w:hAnsi="Times New Roman" w:cs="Cordi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54B50"/>
    <w:rPr>
      <w:rFonts w:ascii="Cordia New" w:eastAsia="Times New Roman" w:hAnsi="Times New Roman" w:cs="Cordia New"/>
      <w:b/>
      <w:bCs/>
      <w:sz w:val="32"/>
      <w:szCs w:val="32"/>
    </w:rPr>
  </w:style>
  <w:style w:type="table" w:styleId="a8">
    <w:name w:val="Table Grid"/>
    <w:basedOn w:val="a1"/>
    <w:rsid w:val="00A54B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5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54B5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A5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54B50"/>
    <w:rPr>
      <w:rFonts w:eastAsiaTheme="minorEastAsia"/>
    </w:rPr>
  </w:style>
  <w:style w:type="paragraph" w:styleId="ad">
    <w:name w:val="No Spacing"/>
    <w:uiPriority w:val="1"/>
    <w:qFormat/>
    <w:rsid w:val="00A54B50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paragraph" w:customStyle="1" w:styleId="F9E977197262459AB16AE09F8A4F0155">
    <w:name w:val="F9E977197262459AB16AE09F8A4F0155"/>
    <w:rsid w:val="00A54B50"/>
    <w:rPr>
      <w:rFonts w:ascii="Calibri" w:eastAsia="Times New Roman" w:hAnsi="Calibri" w:cs="Cordia New"/>
      <w:sz w:val="28"/>
      <w:cs/>
    </w:rPr>
  </w:style>
  <w:style w:type="paragraph" w:styleId="HTML">
    <w:name w:val="HTML Preformatted"/>
    <w:basedOn w:val="a"/>
    <w:link w:val="HTML0"/>
    <w:uiPriority w:val="99"/>
    <w:semiHidden/>
    <w:unhideWhenUsed/>
    <w:rsid w:val="00246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246F8E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2021-01-07T05:52:00Z</cp:lastPrinted>
  <dcterms:created xsi:type="dcterms:W3CDTF">2020-11-01T07:54:00Z</dcterms:created>
  <dcterms:modified xsi:type="dcterms:W3CDTF">2021-01-07T05:53:00Z</dcterms:modified>
</cp:coreProperties>
</file>